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71029CAB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413F37" w14:textId="77777777" w:rsidR="003C5B05" w:rsidRDefault="003C5B05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3F63FA27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 xml:space="preserve">Anmeldung zur logopädischen Abklärung für </w:t>
      </w:r>
      <w:bookmarkEnd w:id="0"/>
      <w:r w:rsidR="00BA13EA">
        <w:rPr>
          <w:rFonts w:ascii="Verdana" w:hAnsi="Verdana"/>
          <w:b/>
        </w:rPr>
        <w:t>Vorschulkinder</w:t>
      </w:r>
    </w:p>
    <w:p w14:paraId="0AC9675E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6B8F3DEA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CD3FF33D46234ACB8D41B40A04F11B76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53100D0AFC2249D08D934154360F7B7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1471F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FF8F3BF7C08342FDB435343E5EE674F3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E9005B13FFA345BDBA2BBB58A6094B15"/>
          </w:placeholder>
          <w:showingPlcHdr/>
          <w:text/>
        </w:sdtPr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509A491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E70E374DF4C742A5AAAF24BB5EE10949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E5F9C400B8F1432F84E1E4400CC581F4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49F2DBA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5723176C56A34594A70BCC40335F442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E2D560C5EEF24E9AAC5FB2B9CA6B1F22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E2AABC" w14:textId="16DB42CD" w:rsidR="002E48C3" w:rsidRDefault="002E48C3" w:rsidP="002E48C3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2004D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9F42914A3E6E4FA1A7253F3BFD46B58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C46530D6FC4949A2AB213F62B6F9B8F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6BC9FD4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0D4C3DF8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99BD468213FF441DAAAE0B61BB0551D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24052BC0872D4D0EB4F60E185FE8C7D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0F1FE2E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70BEA65D522E4982B0943FE827EED86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0F0BA52F4CF04223B2B2B6605E4625F8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EB0EF33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A3C1B7188E4D49BAB37599518F2386F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66DFF77B7E324A68B495A02E2F63C3D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D52B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C0475D4F16C34FF09384C77784F09FF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5366FC2BE1364F9081EB753B7554982D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0FC55B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C65270DB13774ACA9888863D69B3DB4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027D42703B574C14B63800187AEAF7AB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B723090" w14:textId="77777777" w:rsidR="002E48C3" w:rsidRDefault="002E48C3" w:rsidP="002004DE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BAB7C5134D4240FEA8596C0E755777BB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CE1FE5FEDB904B36A5E1DD7A6AC7A085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</w:p>
    <w:p w14:paraId="16BDFCA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D1A61FF36B6F4F8E99821E5E9415EA83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0A019ABDD7E24AC7B5E3B53378047EF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2A22882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01F8F319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692C0D3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8338DDA0C7D84659B49FD0B146AFF4C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E6867B284234B47BD672912EF46269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6FC4815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38E3BD3235244251A394A9FD5F9B5D7B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B101C4C3A65B45989830A1A511D7FAA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766078D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03C6F5C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E3C4E6C5490042A2827F58387D9DB5B3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611FCDBE642A40E7B4C13237B0C623EA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6988ECAB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6358A893097D4B62875478CE97359546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937555986"/>
          <w:placeholder>
            <w:docPart w:val="3EF98525C7AE435EB63372921B2EFA6A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4EC4A91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5FE32F114F294234A2DD22AFD6791BE7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8F234EE" w14:textId="69967383" w:rsidR="00E825E6" w:rsidRPr="009B49C1" w:rsidRDefault="00BA13EA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Nutzen Sie für Ihr Kind ein Betreuungsangebot?</w:t>
      </w:r>
    </w:p>
    <w:p w14:paraId="10587A72" w14:textId="6D126A3A" w:rsidR="00BA13EA" w:rsidRPr="00BA13EA" w:rsidRDefault="00000000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2808233"/>
          <w:placeholder>
            <w:docPart w:val="0A4D799250414F3E98721000E80449E4"/>
          </w:placeholder>
          <w:showingPlcHdr/>
          <w:comboBox>
            <w:listItem w:value="Wählen Sie ein Element aus."/>
            <w:listItem w:displayText="nein" w:value="nein"/>
            <w:listItem w:displayText="ja; vervollständigen Sie bitte Ihre Angaben" w:value="ja; vervollständigen Sie bitte Ihre Angaben"/>
          </w:comboBox>
        </w:sdtPr>
        <w:sdtContent>
          <w:r w:rsidR="00BA13EA">
            <w:rPr>
              <w:rStyle w:val="Platzhaltertext"/>
            </w:rPr>
            <w:t>Auswahl</w:t>
          </w:r>
        </w:sdtContent>
      </w:sdt>
    </w:p>
    <w:p w14:paraId="0E686C6F" w14:textId="734255EF" w:rsidR="00BA13EA" w:rsidRPr="00BA13EA" w:rsidRDefault="00000000" w:rsidP="00BA13EA">
      <w:pPr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9628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Kindertagesstätte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80697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Spielgruppe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70485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Tagesmutter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59720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Andere: </w:t>
      </w:r>
      <w:sdt>
        <w:sdtPr>
          <w:rPr>
            <w:rFonts w:ascii="Verdana" w:hAnsi="Verdana"/>
            <w:sz w:val="20"/>
            <w:szCs w:val="20"/>
          </w:rPr>
          <w:alias w:val="Welche"/>
          <w:tag w:val="Welche"/>
          <w:id w:val="465321032"/>
          <w:placeholder>
            <w:docPart w:val="4BC827DB5C9943BFA18D0F6B67C8FB41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2B0BFAE" w14:textId="5902016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Name, Ort des Betreuungsangebots/Leitung</w:t>
      </w:r>
    </w:p>
    <w:p w14:paraId="21B62259" w14:textId="3060998F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alias w:val="Vorname, Name, Email, Telefonnummer"/>
          <w:tag w:val="Vorname, Name, Email, Telefonnummer"/>
          <w:id w:val="997007083"/>
          <w:placeholder>
            <w:docPart w:val="02D57295DEDA4916848C2B06D62AEC6F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F6783ED" w14:textId="3980A53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Seit wann und wie oft wird Ihr Kind betreut?</w:t>
      </w:r>
    </w:p>
    <w:p w14:paraId="513CE906" w14:textId="422772D9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2032907396"/>
          <w:placeholder>
            <w:docPart w:val="8132FDAD509243A091E309C7644E9140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780EFF65" w14:textId="205AE950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 hört Ihr Kind im Betreuungsangebot?</w:t>
      </w:r>
    </w:p>
    <w:p w14:paraId="7268BE79" w14:textId="1CF9E05A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489861633"/>
          <w:placeholder>
            <w:docPart w:val="7DB1E9562943451F9876EBA85824986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00435E3" w14:textId="232EF44D" w:rsidR="00DD1E2B" w:rsidRPr="00FC7CA1" w:rsidRDefault="00DD1E2B" w:rsidP="00DD1E2B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Sprache(n) sprechen Sie innerhalb der Familie?</w:t>
      </w:r>
    </w:p>
    <w:p w14:paraId="5C940800" w14:textId="2CA9613A" w:rsidR="00DD1E2B" w:rsidRDefault="00000000" w:rsidP="002E48C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805318967"/>
          <w:placeholder>
            <w:docPart w:val="834892AA19D64E8CB2E1C163C5F10E2B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0BF3352" w14:textId="1F8774BF" w:rsidR="00020C43" w:rsidRPr="00FC7CA1" w:rsidRDefault="008A760A" w:rsidP="00DD1E2B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54CE6E48" w:rsidR="00FC7CA1" w:rsidRDefault="00000000" w:rsidP="00DD1E2B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1B517E712FB94045BF0EB3EAF841E737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4B67BB4" w14:textId="4F9D8D97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Besondere Stärken/Interessen des Kindes</w:t>
      </w:r>
    </w:p>
    <w:p w14:paraId="67B449A8" w14:textId="628E51EE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875682718"/>
          <w:placeholder>
            <w:docPart w:val="8E53CCFA9F9148C98CB032D45CE6C44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521E88D" w14:textId="68B16619" w:rsidR="00020C43" w:rsidRDefault="00020C43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4024C89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D8C14B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E948877" w14:textId="4496357E" w:rsidR="008A760A" w:rsidRPr="000A5AE1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b/>
          <w:sz w:val="20"/>
          <w:szCs w:val="20"/>
        </w:rPr>
      </w:pPr>
      <w:r w:rsidRPr="00DD1E2B">
        <w:rPr>
          <w:rFonts w:ascii="Verdana" w:hAnsi="Verdana" w:cs="Tahoma"/>
          <w:b/>
          <w:sz w:val="20"/>
          <w:szCs w:val="20"/>
        </w:rPr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95746654E27448019A1E06BBB588A32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E48C3" w:rsidRPr="00E851A1">
            <w:rPr>
              <w:rStyle w:val="Platzhaltertext"/>
            </w:rPr>
            <w:t>Datum</w:t>
          </w:r>
        </w:sdtContent>
      </w:sdt>
      <w:r w:rsidR="00DD1E2B">
        <w:rPr>
          <w:rStyle w:val="Platzhaltertext"/>
        </w:rPr>
        <w:tab/>
      </w:r>
      <w:r>
        <w:rPr>
          <w:rFonts w:ascii="Verdana" w:hAnsi="Verdana" w:cs="Tahoma"/>
          <w:b/>
          <w:sz w:val="20"/>
          <w:szCs w:val="20"/>
        </w:rPr>
        <w:t>Unterschrift Erziehungsberechtigte</w:t>
      </w:r>
    </w:p>
    <w:p w14:paraId="53441CEA" w14:textId="5008B239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78AA05ED" w14:textId="77777777" w:rsidR="00DD1E2B" w:rsidRPr="002711FD" w:rsidRDefault="00DD1E2B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538175A" w14:textId="25BCD8D6" w:rsidR="008A760A" w:rsidRPr="002711FD" w:rsidRDefault="00DD1E2B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8A760A">
        <w:rPr>
          <w:rFonts w:ascii="Verdana" w:hAnsi="Verdana" w:cs="Tahoma"/>
          <w:sz w:val="20"/>
          <w:szCs w:val="20"/>
        </w:rPr>
        <w:t>_________________________________</w:t>
      </w:r>
    </w:p>
    <w:p w14:paraId="73E498A8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3C15161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77777777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E709" w14:textId="77777777" w:rsidR="007A1BD7" w:rsidRDefault="007A1BD7" w:rsidP="00D0083D">
      <w:pPr>
        <w:spacing w:after="0" w:line="240" w:lineRule="auto"/>
      </w:pPr>
      <w:r>
        <w:separator/>
      </w:r>
    </w:p>
  </w:endnote>
  <w:endnote w:type="continuationSeparator" w:id="0">
    <w:p w14:paraId="64DEB91A" w14:textId="77777777" w:rsidR="007A1BD7" w:rsidRDefault="007A1BD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4D96" w14:textId="77777777" w:rsidR="007A1BD7" w:rsidRDefault="007A1BD7" w:rsidP="00D0083D">
      <w:pPr>
        <w:spacing w:after="0" w:line="240" w:lineRule="auto"/>
      </w:pPr>
      <w:r>
        <w:separator/>
      </w:r>
    </w:p>
  </w:footnote>
  <w:footnote w:type="continuationSeparator" w:id="0">
    <w:p w14:paraId="13E7DB78" w14:textId="77777777" w:rsidR="007A1BD7" w:rsidRDefault="007A1BD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901DA"/>
    <w:rsid w:val="00180B2B"/>
    <w:rsid w:val="001F5F03"/>
    <w:rsid w:val="002004DE"/>
    <w:rsid w:val="00253501"/>
    <w:rsid w:val="002570C6"/>
    <w:rsid w:val="002711FD"/>
    <w:rsid w:val="002E48C3"/>
    <w:rsid w:val="00321373"/>
    <w:rsid w:val="003C5B05"/>
    <w:rsid w:val="003D2B21"/>
    <w:rsid w:val="004570B8"/>
    <w:rsid w:val="00510630"/>
    <w:rsid w:val="00546DB0"/>
    <w:rsid w:val="00565489"/>
    <w:rsid w:val="005707C3"/>
    <w:rsid w:val="0061409F"/>
    <w:rsid w:val="00640F0C"/>
    <w:rsid w:val="006931CA"/>
    <w:rsid w:val="00693A3F"/>
    <w:rsid w:val="006A11EB"/>
    <w:rsid w:val="006F6484"/>
    <w:rsid w:val="00706AEF"/>
    <w:rsid w:val="007A114F"/>
    <w:rsid w:val="007A1BD7"/>
    <w:rsid w:val="007E2C05"/>
    <w:rsid w:val="00805B7C"/>
    <w:rsid w:val="00862017"/>
    <w:rsid w:val="008A760A"/>
    <w:rsid w:val="008C7085"/>
    <w:rsid w:val="008C7191"/>
    <w:rsid w:val="008E06D3"/>
    <w:rsid w:val="0092653F"/>
    <w:rsid w:val="009B49C1"/>
    <w:rsid w:val="00A111AA"/>
    <w:rsid w:val="00A26C4C"/>
    <w:rsid w:val="00A33B59"/>
    <w:rsid w:val="00A46E09"/>
    <w:rsid w:val="00A542CF"/>
    <w:rsid w:val="00A95742"/>
    <w:rsid w:val="00AC3217"/>
    <w:rsid w:val="00AF2EAA"/>
    <w:rsid w:val="00B07BFF"/>
    <w:rsid w:val="00B25226"/>
    <w:rsid w:val="00BA13EA"/>
    <w:rsid w:val="00BC3BD4"/>
    <w:rsid w:val="00C1085F"/>
    <w:rsid w:val="00C252EE"/>
    <w:rsid w:val="00CB716F"/>
    <w:rsid w:val="00CF573E"/>
    <w:rsid w:val="00D0083D"/>
    <w:rsid w:val="00D34397"/>
    <w:rsid w:val="00D73B2F"/>
    <w:rsid w:val="00D83D50"/>
    <w:rsid w:val="00D87616"/>
    <w:rsid w:val="00DA28F7"/>
    <w:rsid w:val="00DB2A1F"/>
    <w:rsid w:val="00DB5FAA"/>
    <w:rsid w:val="00DD1E2B"/>
    <w:rsid w:val="00DF2D88"/>
    <w:rsid w:val="00E37124"/>
    <w:rsid w:val="00E5623A"/>
    <w:rsid w:val="00E825E6"/>
    <w:rsid w:val="00EA3444"/>
    <w:rsid w:val="00EC7790"/>
    <w:rsid w:val="00EE1086"/>
    <w:rsid w:val="00F15296"/>
    <w:rsid w:val="00FB1A16"/>
    <w:rsid w:val="00FC7CA1"/>
    <w:rsid w:val="00FD04C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D799250414F3E98721000E804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5ADA9-DBE0-49EF-B5FB-0E97B06445AC}"/>
      </w:docPartPr>
      <w:docPartBody>
        <w:p w:rsidR="009D5D12" w:rsidRDefault="008C637F" w:rsidP="008C637F">
          <w:pPr>
            <w:pStyle w:val="0A4D799250414F3E98721000E80449E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D3FF33D46234ACB8D41B40A04F11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85DE1-FF47-49C0-8DB0-CF36DE598A0F}"/>
      </w:docPartPr>
      <w:docPartBody>
        <w:p w:rsidR="001F3B7D" w:rsidRDefault="00D468CD" w:rsidP="00D468CD">
          <w:pPr>
            <w:pStyle w:val="CD3FF33D46234ACB8D41B40A04F11B7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100D0AFC2249D08D934154360F7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B23A2-ACCA-4FD3-AFC4-2FE4393DAAC2}"/>
      </w:docPartPr>
      <w:docPartBody>
        <w:p w:rsidR="001F3B7D" w:rsidRDefault="00D468CD" w:rsidP="00D468CD">
          <w:pPr>
            <w:pStyle w:val="53100D0AFC2249D08D934154360F7B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8F3BF7C08342FDB435343E5EE67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7589-6C35-4F5F-B08B-EEAA5FA1AA6B}"/>
      </w:docPartPr>
      <w:docPartBody>
        <w:p w:rsidR="001F3B7D" w:rsidRDefault="00D468CD" w:rsidP="00D468CD">
          <w:pPr>
            <w:pStyle w:val="FF8F3BF7C08342FDB435343E5EE674F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005B13FFA345BDBA2BBB58A6094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7FFB-F0BC-4ACF-AC4F-8ECE15590BEC}"/>
      </w:docPartPr>
      <w:docPartBody>
        <w:p w:rsidR="001F3B7D" w:rsidRDefault="00D468CD" w:rsidP="00D468CD">
          <w:pPr>
            <w:pStyle w:val="E9005B13FFA345BDBA2BBB58A6094B15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E70E374DF4C742A5AAAF24BB5EE10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E00D4-DC01-4B5E-8DB3-82EDD76AD568}"/>
      </w:docPartPr>
      <w:docPartBody>
        <w:p w:rsidR="001F3B7D" w:rsidRDefault="00D468CD" w:rsidP="00D468CD">
          <w:pPr>
            <w:pStyle w:val="E70E374DF4C742A5AAAF24BB5EE10949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E5F9C400B8F1432F84E1E4400CC58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7DC19-65A6-4EB7-9510-ADF059F658D1}"/>
      </w:docPartPr>
      <w:docPartBody>
        <w:p w:rsidR="001F3B7D" w:rsidRDefault="00D468CD" w:rsidP="00D468CD">
          <w:pPr>
            <w:pStyle w:val="E5F9C400B8F1432F84E1E4400CC581F4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5723176C56A34594A70BCC40335F4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9A0EF-C208-4762-B270-0EBA03C5884B}"/>
      </w:docPartPr>
      <w:docPartBody>
        <w:p w:rsidR="001F3B7D" w:rsidRDefault="00D468CD" w:rsidP="00D468CD">
          <w:pPr>
            <w:pStyle w:val="5723176C56A34594A70BCC40335F4428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E2D560C5EEF24E9AAC5FB2B9CA6B1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E1B2-404B-440A-A278-C6573091DC14}"/>
      </w:docPartPr>
      <w:docPartBody>
        <w:p w:rsidR="001F3B7D" w:rsidRDefault="00D468CD" w:rsidP="00D468CD">
          <w:pPr>
            <w:pStyle w:val="E2D560C5EEF24E9AAC5FB2B9CA6B1F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42914A3E6E4FA1A7253F3BFD46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6A3F2-1C01-4B01-98CD-41D32E43F32A}"/>
      </w:docPartPr>
      <w:docPartBody>
        <w:p w:rsidR="001F3B7D" w:rsidRDefault="00D468CD" w:rsidP="00D468CD">
          <w:pPr>
            <w:pStyle w:val="9F42914A3E6E4FA1A7253F3BFD46B58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46530D6FC4949A2AB213F62B6F9B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52AE9-6FE7-44D0-A821-8216C715CE81}"/>
      </w:docPartPr>
      <w:docPartBody>
        <w:p w:rsidR="001F3B7D" w:rsidRDefault="00D468CD" w:rsidP="00D468CD">
          <w:pPr>
            <w:pStyle w:val="C46530D6FC4949A2AB213F62B6F9B8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9BD468213FF441DAAAE0B61BB05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F68E4-08EF-442F-A691-048242175CB0}"/>
      </w:docPartPr>
      <w:docPartBody>
        <w:p w:rsidR="001F3B7D" w:rsidRDefault="00D468CD" w:rsidP="00D468CD">
          <w:pPr>
            <w:pStyle w:val="99BD468213FF441DAAAE0B61BB0551D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4052BC0872D4D0EB4F60E185FE8C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8F50B-8E9A-432D-BE81-EFD2DF55B243}"/>
      </w:docPartPr>
      <w:docPartBody>
        <w:p w:rsidR="001F3B7D" w:rsidRDefault="00D468CD" w:rsidP="00D468CD">
          <w:pPr>
            <w:pStyle w:val="24052BC0872D4D0EB4F60E185FE8C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0BEA65D522E4982B0943FE827EED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C7BA-FD18-4D3F-BC21-66F2CF37D41A}"/>
      </w:docPartPr>
      <w:docPartBody>
        <w:p w:rsidR="001F3B7D" w:rsidRDefault="00D468CD" w:rsidP="00D468CD">
          <w:pPr>
            <w:pStyle w:val="70BEA65D522E4982B0943FE827EED8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F0BA52F4CF04223B2B2B6605E462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5D85-947D-4F4F-9A9B-33135CD280E9}"/>
      </w:docPartPr>
      <w:docPartBody>
        <w:p w:rsidR="001F3B7D" w:rsidRDefault="00D468CD" w:rsidP="00D468CD">
          <w:pPr>
            <w:pStyle w:val="0F0BA52F4CF04223B2B2B6605E4625F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3C1B7188E4D49BAB37599518F23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94E66-7468-45FF-8794-BC9C8EF595F7}"/>
      </w:docPartPr>
      <w:docPartBody>
        <w:p w:rsidR="001F3B7D" w:rsidRDefault="00D468CD" w:rsidP="00D468CD">
          <w:pPr>
            <w:pStyle w:val="A3C1B7188E4D49BAB37599518F2386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6DFF77B7E324A68B495A02E2F63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92BDA-CDE1-40FA-952D-8E45AA1BB332}"/>
      </w:docPartPr>
      <w:docPartBody>
        <w:p w:rsidR="001F3B7D" w:rsidRDefault="00D468CD" w:rsidP="00D468CD">
          <w:pPr>
            <w:pStyle w:val="66DFF77B7E324A68B495A02E2F63C3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475D4F16C34FF09384C77784F0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6578-CD35-41DB-B554-EEC4BFABB1E1}"/>
      </w:docPartPr>
      <w:docPartBody>
        <w:p w:rsidR="001F3B7D" w:rsidRDefault="00D468CD" w:rsidP="00D468CD">
          <w:pPr>
            <w:pStyle w:val="C0475D4F16C34FF09384C77784F09F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66FC2BE1364F9081EB753B7554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B683A-2F8E-401D-8D58-26D77C247703}"/>
      </w:docPartPr>
      <w:docPartBody>
        <w:p w:rsidR="001F3B7D" w:rsidRDefault="00D468CD" w:rsidP="00D468CD">
          <w:pPr>
            <w:pStyle w:val="5366FC2BE1364F9081EB753B7554982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65270DB13774ACA9888863D69B3D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03AC-4F72-490A-867A-0ACC920D1C4F}"/>
      </w:docPartPr>
      <w:docPartBody>
        <w:p w:rsidR="001F3B7D" w:rsidRDefault="00D468CD" w:rsidP="00D468CD">
          <w:pPr>
            <w:pStyle w:val="C65270DB13774ACA9888863D69B3DB4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7D42703B574C14B63800187AEA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46014-6DE2-494C-9EC8-E520FD9197AA}"/>
      </w:docPartPr>
      <w:docPartBody>
        <w:p w:rsidR="001F3B7D" w:rsidRDefault="00D468CD" w:rsidP="00D468CD">
          <w:pPr>
            <w:pStyle w:val="027D42703B574C14B63800187AEAF7A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AB7C5134D4240FEA8596C0E75577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E58C-D522-414F-8136-1AC7AF166196}"/>
      </w:docPartPr>
      <w:docPartBody>
        <w:p w:rsidR="001F3B7D" w:rsidRDefault="00D468CD" w:rsidP="00D468CD">
          <w:pPr>
            <w:pStyle w:val="BAB7C5134D4240FEA8596C0E755777BB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E1FE5FEDB904B36A5E1DD7A6AC7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68678-D797-444E-B117-24A5D37EB49C}"/>
      </w:docPartPr>
      <w:docPartBody>
        <w:p w:rsidR="001F3B7D" w:rsidRDefault="00D468CD" w:rsidP="00D468CD">
          <w:pPr>
            <w:pStyle w:val="CE1FE5FEDB904B36A5E1DD7A6AC7A08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1A61FF36B6F4F8E99821E5E9415E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4DCF-56B0-469A-B57A-AF796E994A3E}"/>
      </w:docPartPr>
      <w:docPartBody>
        <w:p w:rsidR="001F3B7D" w:rsidRDefault="00D468CD" w:rsidP="00D468CD">
          <w:pPr>
            <w:pStyle w:val="D1A61FF36B6F4F8E99821E5E9415EA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019ABDD7E24AC7B5E3B53378047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9ACA6-AE07-4360-914B-F4B80A6C53DF}"/>
      </w:docPartPr>
      <w:docPartBody>
        <w:p w:rsidR="001F3B7D" w:rsidRDefault="00D468CD" w:rsidP="00D468CD">
          <w:pPr>
            <w:pStyle w:val="0A019ABDD7E24AC7B5E3B53378047E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338DDA0C7D84659B49FD0B146AFF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1BA16-CDF0-471F-BB1D-F06D72A4114E}"/>
      </w:docPartPr>
      <w:docPartBody>
        <w:p w:rsidR="001F3B7D" w:rsidRDefault="00D468CD" w:rsidP="00D468CD">
          <w:pPr>
            <w:pStyle w:val="8338DDA0C7D84659B49FD0B146AFF4C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6867B284234B47BD672912EF462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EDDD3-89FB-498A-8F45-F622ED6BA26F}"/>
      </w:docPartPr>
      <w:docPartBody>
        <w:p w:rsidR="001F3B7D" w:rsidRDefault="00D468CD" w:rsidP="00D468CD">
          <w:pPr>
            <w:pStyle w:val="8E6867B284234B47BD672912EF4626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8E3BD3235244251A394A9FD5F9B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55341-57C5-405F-883F-3133CEC399D6}"/>
      </w:docPartPr>
      <w:docPartBody>
        <w:p w:rsidR="001F3B7D" w:rsidRDefault="00D468CD" w:rsidP="00D468CD">
          <w:pPr>
            <w:pStyle w:val="38E3BD3235244251A394A9FD5F9B5D7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1C4C3A65B45989830A1A511D7F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DB3FC-1E85-4A01-A035-15314C735021}"/>
      </w:docPartPr>
      <w:docPartBody>
        <w:p w:rsidR="001F3B7D" w:rsidRDefault="00D468CD" w:rsidP="00D468CD">
          <w:pPr>
            <w:pStyle w:val="B101C4C3A65B45989830A1A511D7FAA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3C4E6C5490042A2827F58387D9DB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A75B5-BAEB-496A-AD62-BAA97C254D10}"/>
      </w:docPartPr>
      <w:docPartBody>
        <w:p w:rsidR="001F3B7D" w:rsidRDefault="00D468CD" w:rsidP="00D468CD">
          <w:pPr>
            <w:pStyle w:val="E3C4E6C5490042A2827F58387D9DB5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11FCDBE642A40E7B4C13237B0C62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2657B-ED59-4DE0-B5F1-335FB0E708E5}"/>
      </w:docPartPr>
      <w:docPartBody>
        <w:p w:rsidR="001F3B7D" w:rsidRDefault="00D468CD" w:rsidP="00D468CD">
          <w:pPr>
            <w:pStyle w:val="611FCDBE642A40E7B4C13237B0C623E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358A893097D4B62875478CE97359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D93EA-8A30-4C94-8521-DC6DFCE0745D}"/>
      </w:docPartPr>
      <w:docPartBody>
        <w:p w:rsidR="001F3B7D" w:rsidRDefault="00D468CD" w:rsidP="00D468CD">
          <w:pPr>
            <w:pStyle w:val="6358A893097D4B62875478CE973595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EF98525C7AE435EB63372921B2E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A887C-889C-436D-BA02-BD8B68BD6E5D}"/>
      </w:docPartPr>
      <w:docPartBody>
        <w:p w:rsidR="001F3B7D" w:rsidRDefault="00D468CD" w:rsidP="00D468CD">
          <w:pPr>
            <w:pStyle w:val="3EF98525C7AE435EB63372921B2EFA6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FE32F114F294234A2DD22AFD6791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FBA-AA89-465D-AE8D-B04E26BC88D2}"/>
      </w:docPartPr>
      <w:docPartBody>
        <w:p w:rsidR="001F3B7D" w:rsidRDefault="00D468CD" w:rsidP="00D468CD">
          <w:pPr>
            <w:pStyle w:val="5FE32F114F294234A2DD22AFD6791BE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C827DB5C9943BFA18D0F6B67C8F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2E320-9D63-4912-9E6B-396451683A69}"/>
      </w:docPartPr>
      <w:docPartBody>
        <w:p w:rsidR="001F3B7D" w:rsidRDefault="00D468CD" w:rsidP="00D468CD">
          <w:pPr>
            <w:pStyle w:val="4BC827DB5C9943BFA18D0F6B67C8FB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517E712FB94045BF0EB3EAF841E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60E9E-F4AD-4E82-B344-56E6E3E85758}"/>
      </w:docPartPr>
      <w:docPartBody>
        <w:p w:rsidR="001F3B7D" w:rsidRDefault="00D468CD" w:rsidP="00D468CD">
          <w:pPr>
            <w:pStyle w:val="1B517E712FB94045BF0EB3EAF841E73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53CCFA9F9148C98CB032D45CE6C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E091-3108-499C-BF7D-C251EA689BC7}"/>
      </w:docPartPr>
      <w:docPartBody>
        <w:p w:rsidR="001F3B7D" w:rsidRDefault="00D468CD" w:rsidP="00D468CD">
          <w:pPr>
            <w:pStyle w:val="8E53CCFA9F9148C98CB032D45CE6C4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5746654E27448019A1E06BBB588A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5F3E-D6B5-4332-A99F-A19B276808A4}"/>
      </w:docPartPr>
      <w:docPartBody>
        <w:p w:rsidR="001F3B7D" w:rsidRDefault="00D468CD" w:rsidP="00D468CD">
          <w:pPr>
            <w:pStyle w:val="95746654E27448019A1E06BBB588A321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834892AA19D64E8CB2E1C163C5F10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E8D66-D7D1-4D3A-B55C-CC866967CEE3}"/>
      </w:docPartPr>
      <w:docPartBody>
        <w:p w:rsidR="001F3B7D" w:rsidRDefault="00D468CD" w:rsidP="00D468CD">
          <w:pPr>
            <w:pStyle w:val="834892AA19D64E8CB2E1C163C5F10E2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DB1E9562943451F9876EBA85824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E8EF-EBCB-4251-8457-C08AD92432C3}"/>
      </w:docPartPr>
      <w:docPartBody>
        <w:p w:rsidR="001F3B7D" w:rsidRDefault="00D468CD" w:rsidP="00D468CD">
          <w:pPr>
            <w:pStyle w:val="7DB1E9562943451F9876EBA85824986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132FDAD509243A091E309C7644E9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44418-3C67-4734-ACC1-C8F62972C431}"/>
      </w:docPartPr>
      <w:docPartBody>
        <w:p w:rsidR="001F3B7D" w:rsidRDefault="00D468CD" w:rsidP="00D468CD">
          <w:pPr>
            <w:pStyle w:val="8132FDAD509243A091E309C7644E914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D57295DEDA4916848C2B06D62AE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354D8-8CCC-48EB-A439-D7A157F51DE6}"/>
      </w:docPartPr>
      <w:docPartBody>
        <w:p w:rsidR="001F3B7D" w:rsidRDefault="00D468CD" w:rsidP="00D468CD">
          <w:pPr>
            <w:pStyle w:val="02D57295DEDA4916848C2B06D62AEC6F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82885"/>
    <w:rsid w:val="000A2BED"/>
    <w:rsid w:val="000F055A"/>
    <w:rsid w:val="00113B69"/>
    <w:rsid w:val="001A6E31"/>
    <w:rsid w:val="001F3B7D"/>
    <w:rsid w:val="002C5B2A"/>
    <w:rsid w:val="002C5F46"/>
    <w:rsid w:val="002F357C"/>
    <w:rsid w:val="00346CBB"/>
    <w:rsid w:val="00363EFB"/>
    <w:rsid w:val="003E68FB"/>
    <w:rsid w:val="00401FA6"/>
    <w:rsid w:val="00475F12"/>
    <w:rsid w:val="004F6A56"/>
    <w:rsid w:val="005605F2"/>
    <w:rsid w:val="005636A6"/>
    <w:rsid w:val="0058128A"/>
    <w:rsid w:val="005E7DCA"/>
    <w:rsid w:val="0067515E"/>
    <w:rsid w:val="006F18CC"/>
    <w:rsid w:val="00702C05"/>
    <w:rsid w:val="00720042"/>
    <w:rsid w:val="00844338"/>
    <w:rsid w:val="008C637F"/>
    <w:rsid w:val="00947382"/>
    <w:rsid w:val="009D5D12"/>
    <w:rsid w:val="00A0158B"/>
    <w:rsid w:val="00AB1C4F"/>
    <w:rsid w:val="00AF497B"/>
    <w:rsid w:val="00C23679"/>
    <w:rsid w:val="00D468CD"/>
    <w:rsid w:val="00E64E14"/>
    <w:rsid w:val="00E8348C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68CD"/>
    <w:rPr>
      <w:color w:val="808080"/>
    </w:rPr>
  </w:style>
  <w:style w:type="paragraph" w:customStyle="1" w:styleId="0A4D799250414F3E98721000E80449E4">
    <w:name w:val="0A4D799250414F3E98721000E80449E4"/>
    <w:rsid w:val="008C637F"/>
  </w:style>
  <w:style w:type="paragraph" w:customStyle="1" w:styleId="CD3FF33D46234ACB8D41B40A04F11B76">
    <w:name w:val="CD3FF33D46234ACB8D41B40A04F11B76"/>
    <w:rsid w:val="00D468CD"/>
  </w:style>
  <w:style w:type="paragraph" w:customStyle="1" w:styleId="53100D0AFC2249D08D934154360F7B74">
    <w:name w:val="53100D0AFC2249D08D934154360F7B74"/>
    <w:rsid w:val="00D468CD"/>
  </w:style>
  <w:style w:type="paragraph" w:customStyle="1" w:styleId="FF8F3BF7C08342FDB435343E5EE674F3">
    <w:name w:val="FF8F3BF7C08342FDB435343E5EE674F3"/>
    <w:rsid w:val="00D468CD"/>
  </w:style>
  <w:style w:type="paragraph" w:customStyle="1" w:styleId="E9005B13FFA345BDBA2BBB58A6094B15">
    <w:name w:val="E9005B13FFA345BDBA2BBB58A6094B15"/>
    <w:rsid w:val="00D468CD"/>
  </w:style>
  <w:style w:type="paragraph" w:customStyle="1" w:styleId="E70E374DF4C742A5AAAF24BB5EE10949">
    <w:name w:val="E70E374DF4C742A5AAAF24BB5EE10949"/>
    <w:rsid w:val="00D468CD"/>
  </w:style>
  <w:style w:type="paragraph" w:customStyle="1" w:styleId="E5F9C400B8F1432F84E1E4400CC581F4">
    <w:name w:val="E5F9C400B8F1432F84E1E4400CC581F4"/>
    <w:rsid w:val="00D468CD"/>
  </w:style>
  <w:style w:type="paragraph" w:customStyle="1" w:styleId="5723176C56A34594A70BCC40335F4428">
    <w:name w:val="5723176C56A34594A70BCC40335F4428"/>
    <w:rsid w:val="00D468CD"/>
  </w:style>
  <w:style w:type="paragraph" w:customStyle="1" w:styleId="E2D560C5EEF24E9AAC5FB2B9CA6B1F22">
    <w:name w:val="E2D560C5EEF24E9AAC5FB2B9CA6B1F22"/>
    <w:rsid w:val="00D468CD"/>
  </w:style>
  <w:style w:type="paragraph" w:customStyle="1" w:styleId="9F42914A3E6E4FA1A7253F3BFD46B580">
    <w:name w:val="9F42914A3E6E4FA1A7253F3BFD46B580"/>
    <w:rsid w:val="00D468CD"/>
  </w:style>
  <w:style w:type="paragraph" w:customStyle="1" w:styleId="C46530D6FC4949A2AB213F62B6F9B8F0">
    <w:name w:val="C46530D6FC4949A2AB213F62B6F9B8F0"/>
    <w:rsid w:val="00D468CD"/>
  </w:style>
  <w:style w:type="paragraph" w:customStyle="1" w:styleId="99BD468213FF441DAAAE0B61BB0551D4">
    <w:name w:val="99BD468213FF441DAAAE0B61BB0551D4"/>
    <w:rsid w:val="00D468CD"/>
  </w:style>
  <w:style w:type="paragraph" w:customStyle="1" w:styleId="24052BC0872D4D0EB4F60E185FE8C7D1">
    <w:name w:val="24052BC0872D4D0EB4F60E185FE8C7D1"/>
    <w:rsid w:val="00D468CD"/>
  </w:style>
  <w:style w:type="paragraph" w:customStyle="1" w:styleId="70BEA65D522E4982B0943FE827EED861">
    <w:name w:val="70BEA65D522E4982B0943FE827EED861"/>
    <w:rsid w:val="00D468CD"/>
  </w:style>
  <w:style w:type="paragraph" w:customStyle="1" w:styleId="0F0BA52F4CF04223B2B2B6605E4625F8">
    <w:name w:val="0F0BA52F4CF04223B2B2B6605E4625F8"/>
    <w:rsid w:val="00D468CD"/>
  </w:style>
  <w:style w:type="paragraph" w:customStyle="1" w:styleId="A3C1B7188E4D49BAB37599518F2386FA">
    <w:name w:val="A3C1B7188E4D49BAB37599518F2386FA"/>
    <w:rsid w:val="00D468CD"/>
  </w:style>
  <w:style w:type="paragraph" w:customStyle="1" w:styleId="66DFF77B7E324A68B495A02E2F63C3D1">
    <w:name w:val="66DFF77B7E324A68B495A02E2F63C3D1"/>
    <w:rsid w:val="00D468CD"/>
  </w:style>
  <w:style w:type="paragraph" w:customStyle="1" w:styleId="C0475D4F16C34FF09384C77784F09FFA">
    <w:name w:val="C0475D4F16C34FF09384C77784F09FFA"/>
    <w:rsid w:val="00D468CD"/>
  </w:style>
  <w:style w:type="paragraph" w:customStyle="1" w:styleId="5366FC2BE1364F9081EB753B7554982D">
    <w:name w:val="5366FC2BE1364F9081EB753B7554982D"/>
    <w:rsid w:val="00D468CD"/>
  </w:style>
  <w:style w:type="paragraph" w:customStyle="1" w:styleId="C65270DB13774ACA9888863D69B3DB44">
    <w:name w:val="C65270DB13774ACA9888863D69B3DB44"/>
    <w:rsid w:val="00D468CD"/>
  </w:style>
  <w:style w:type="paragraph" w:customStyle="1" w:styleId="027D42703B574C14B63800187AEAF7AB">
    <w:name w:val="027D42703B574C14B63800187AEAF7AB"/>
    <w:rsid w:val="00D468CD"/>
  </w:style>
  <w:style w:type="paragraph" w:customStyle="1" w:styleId="BAB7C5134D4240FEA8596C0E755777BB">
    <w:name w:val="BAB7C5134D4240FEA8596C0E755777BB"/>
    <w:rsid w:val="00D468CD"/>
  </w:style>
  <w:style w:type="paragraph" w:customStyle="1" w:styleId="CE1FE5FEDB904B36A5E1DD7A6AC7A085">
    <w:name w:val="CE1FE5FEDB904B36A5E1DD7A6AC7A085"/>
    <w:rsid w:val="00D468CD"/>
  </w:style>
  <w:style w:type="paragraph" w:customStyle="1" w:styleId="D1A61FF36B6F4F8E99821E5E9415EA83">
    <w:name w:val="D1A61FF36B6F4F8E99821E5E9415EA83"/>
    <w:rsid w:val="00D468CD"/>
  </w:style>
  <w:style w:type="paragraph" w:customStyle="1" w:styleId="0A019ABDD7E24AC7B5E3B53378047EF0">
    <w:name w:val="0A019ABDD7E24AC7B5E3B53378047EF0"/>
    <w:rsid w:val="00D468CD"/>
  </w:style>
  <w:style w:type="paragraph" w:customStyle="1" w:styleId="8338DDA0C7D84659B49FD0B146AFF4CE">
    <w:name w:val="8338DDA0C7D84659B49FD0B146AFF4CE"/>
    <w:rsid w:val="00D468CD"/>
  </w:style>
  <w:style w:type="paragraph" w:customStyle="1" w:styleId="8E6867B284234B47BD672912EF46269E">
    <w:name w:val="8E6867B284234B47BD672912EF46269E"/>
    <w:rsid w:val="00D468CD"/>
  </w:style>
  <w:style w:type="paragraph" w:customStyle="1" w:styleId="38E3BD3235244251A394A9FD5F9B5D7B">
    <w:name w:val="38E3BD3235244251A394A9FD5F9B5D7B"/>
    <w:rsid w:val="00D468CD"/>
  </w:style>
  <w:style w:type="paragraph" w:customStyle="1" w:styleId="B101C4C3A65B45989830A1A511D7FAAE">
    <w:name w:val="B101C4C3A65B45989830A1A511D7FAAE"/>
    <w:rsid w:val="00D468CD"/>
  </w:style>
  <w:style w:type="paragraph" w:customStyle="1" w:styleId="E3C4E6C5490042A2827F58387D9DB5B3">
    <w:name w:val="E3C4E6C5490042A2827F58387D9DB5B3"/>
    <w:rsid w:val="00D468CD"/>
  </w:style>
  <w:style w:type="paragraph" w:customStyle="1" w:styleId="611FCDBE642A40E7B4C13237B0C623EA">
    <w:name w:val="611FCDBE642A40E7B4C13237B0C623EA"/>
    <w:rsid w:val="00D468CD"/>
  </w:style>
  <w:style w:type="paragraph" w:customStyle="1" w:styleId="6358A893097D4B62875478CE97359546">
    <w:name w:val="6358A893097D4B62875478CE97359546"/>
    <w:rsid w:val="00D468CD"/>
  </w:style>
  <w:style w:type="paragraph" w:customStyle="1" w:styleId="3EF98525C7AE435EB63372921B2EFA6A">
    <w:name w:val="3EF98525C7AE435EB63372921B2EFA6A"/>
    <w:rsid w:val="00D468CD"/>
  </w:style>
  <w:style w:type="paragraph" w:customStyle="1" w:styleId="5FE32F114F294234A2DD22AFD6791BE7">
    <w:name w:val="5FE32F114F294234A2DD22AFD6791BE7"/>
    <w:rsid w:val="00D468CD"/>
  </w:style>
  <w:style w:type="paragraph" w:customStyle="1" w:styleId="4BC827DB5C9943BFA18D0F6B67C8FB41">
    <w:name w:val="4BC827DB5C9943BFA18D0F6B67C8FB41"/>
    <w:rsid w:val="00D468CD"/>
  </w:style>
  <w:style w:type="paragraph" w:customStyle="1" w:styleId="1B517E712FB94045BF0EB3EAF841E737">
    <w:name w:val="1B517E712FB94045BF0EB3EAF841E737"/>
    <w:rsid w:val="00D468CD"/>
  </w:style>
  <w:style w:type="paragraph" w:customStyle="1" w:styleId="8E53CCFA9F9148C98CB032D45CE6C44E">
    <w:name w:val="8E53CCFA9F9148C98CB032D45CE6C44E"/>
    <w:rsid w:val="00D468CD"/>
  </w:style>
  <w:style w:type="paragraph" w:customStyle="1" w:styleId="95746654E27448019A1E06BBB588A321">
    <w:name w:val="95746654E27448019A1E06BBB588A321"/>
    <w:rsid w:val="00D468CD"/>
  </w:style>
  <w:style w:type="paragraph" w:customStyle="1" w:styleId="834892AA19D64E8CB2E1C163C5F10E2B">
    <w:name w:val="834892AA19D64E8CB2E1C163C5F10E2B"/>
    <w:rsid w:val="00D468CD"/>
  </w:style>
  <w:style w:type="paragraph" w:customStyle="1" w:styleId="7DB1E9562943451F9876EBA85824986E">
    <w:name w:val="7DB1E9562943451F9876EBA85824986E"/>
    <w:rsid w:val="00D468CD"/>
  </w:style>
  <w:style w:type="paragraph" w:customStyle="1" w:styleId="8132FDAD509243A091E309C7644E9140">
    <w:name w:val="8132FDAD509243A091E309C7644E9140"/>
    <w:rsid w:val="00D468CD"/>
  </w:style>
  <w:style w:type="paragraph" w:customStyle="1" w:styleId="02D57295DEDA4916848C2B06D62AEC6F">
    <w:name w:val="02D57295DEDA4916848C2B06D62AEC6F"/>
    <w:rsid w:val="00D46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2022-10-20T06:48:00Z</cp:lastPrinted>
  <dcterms:created xsi:type="dcterms:W3CDTF">2023-11-09T16:43:00Z</dcterms:created>
  <dcterms:modified xsi:type="dcterms:W3CDTF">2023-11-09T16:43:00Z</dcterms:modified>
</cp:coreProperties>
</file>