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A81C" w14:textId="7AC46594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2478D8" w14:textId="11EE12C8" w:rsidR="008A760A" w:rsidRPr="008A760A" w:rsidRDefault="008A760A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b/>
        </w:rPr>
      </w:pPr>
      <w:bookmarkStart w:id="0" w:name="_Hlk118192452"/>
      <w:r w:rsidRPr="008A760A">
        <w:rPr>
          <w:rFonts w:ascii="Verdana" w:hAnsi="Verdana"/>
          <w:b/>
        </w:rPr>
        <w:t xml:space="preserve">Anmeldung zur logopädischen Abklärung für </w:t>
      </w:r>
      <w:bookmarkEnd w:id="0"/>
      <w:r w:rsidR="00851255">
        <w:rPr>
          <w:rFonts w:ascii="Verdana" w:hAnsi="Verdana"/>
          <w:b/>
        </w:rPr>
        <w:t>Lehr- und Fachpersonen</w:t>
      </w:r>
    </w:p>
    <w:p w14:paraId="7B83AA20" w14:textId="77777777" w:rsidR="00077287" w:rsidRPr="009B49C1" w:rsidRDefault="00077287" w:rsidP="00077287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052288D0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A9A7AFD365C34DF28F769E70DD3916D6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5952D3DBE5534B1B819873588E3BA50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8E7385B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8B4EEE01B6B34EE08DA9A22972238D4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alias w:val="Datum"/>
          <w:tag w:val="Datum"/>
          <w:id w:val="119576684"/>
          <w:placeholder>
            <w:docPart w:val="380674D6051543AFB253F30D93FB2443"/>
          </w:placeholder>
          <w:showingPlcHdr/>
          <w:text/>
        </w:sdtPr>
        <w:sdtEndPr/>
        <w:sdtContent>
          <w:r w:rsidRPr="001F0BF0">
            <w:rPr>
              <w:rStyle w:val="Platzhaltertext"/>
            </w:rPr>
            <w:t>hier Text eingeben</w:t>
          </w:r>
        </w:sdtContent>
      </w:sdt>
    </w:p>
    <w:p w14:paraId="7969B5A6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D50A8006E73246ABA8C601803F793660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  <w:t>Klasse/Niveau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B00F1A6B1E7B4B28B106AE67AD91443B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</w:p>
    <w:p w14:paraId="676AA327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78BD562D131E48F6AADDE7B085A26E96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Nationalität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FE232662E9C04974AC961D5BCE36A9A3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1020722" w14:textId="64E9C703" w:rsidR="00077287" w:rsidRDefault="00077287" w:rsidP="00077287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F675A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57DED454281F4C09BF1C2A0BEBD57A03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33030C2DA79C45D398C2D235E6FC77BC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45D84F69" w14:textId="77777777" w:rsidR="00077287" w:rsidRPr="009B49C1" w:rsidRDefault="00077287" w:rsidP="00077287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166B417F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5078B089614E425CBB6DF238D458787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CBFD7E4C722C4D3DA4699820DA246911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2BBC559E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EC0694CF57E540CBABF24D60837CC036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079548151DC5410F832239A9F78C5E2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32D55E1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4BB67E39A6994A5DAD6D5CA9A87FA0E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E3110EA5C16C4C9BA48AEE5E34D2D35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2D447D85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4EB857F86FAE46039DC99B180441436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C88916B28C0E4936AAF293D2EF509EC3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79016A2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8E6AAED4FE66474DA1742BAB16D11725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A7E0300FCAB0424392CA53FA19B31DD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2DC10AFC" w14:textId="77777777" w:rsidR="00077287" w:rsidRDefault="00077287" w:rsidP="00F675A6">
      <w:pPr>
        <w:tabs>
          <w:tab w:val="left" w:pos="1701"/>
          <w:tab w:val="left" w:pos="2552"/>
          <w:tab w:val="left" w:pos="4820"/>
          <w:tab w:val="left" w:pos="6521"/>
          <w:tab w:val="left" w:pos="737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721F13185B9D4FEBBDC0F5A459BBA6C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A9B6773CC4E04837B4BE2AB75D114DA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</w:p>
    <w:p w14:paraId="61CF3FFC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716F38EF4D1B43F1BE3E934434087220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A61C7E4013DA4D9CAF3111FBEBAFEB0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6D6899A" w14:textId="77777777" w:rsidR="00077287" w:rsidRPr="009B49C1" w:rsidRDefault="00077287" w:rsidP="00077287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4F69B7BB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790BC4642A25420B9184AC0CC5685D5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F4BA3F4D3E9D4856B1AD1F4BDE73799E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25BA5228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Lehrperson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9E66EF8A206742728527F54BA389070C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IF-Lehrperson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C5D53C8AA1844B0F96AB5E3D76A2194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7EE9E79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B265D36EC5B0474D89127A5A9D083951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147B217DA4044E3F8D565864FCF352B2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8426EE9" w14:textId="77777777" w:rsidR="00077287" w:rsidRDefault="00077287" w:rsidP="00077287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82837A8EDCF9451ABBEEE2B4A7C404A1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754C62B9EF4841B5B41D3825946CD3F5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47A5AA4D" w14:textId="77777777" w:rsidR="00077287" w:rsidRPr="009B49C1" w:rsidRDefault="00077287" w:rsidP="00077287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398314A7" w14:textId="77777777" w:rsidR="00077287" w:rsidRPr="00C1085F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74BC2BD9" w14:textId="77777777" w:rsidR="00077287" w:rsidRDefault="004356A8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7EC90719EB0F4417A902C755AF5A435F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  <w:r w:rsidR="00077287">
        <w:rPr>
          <w:rFonts w:ascii="Verdana" w:hAnsi="Verdana"/>
          <w:sz w:val="20"/>
          <w:szCs w:val="20"/>
        </w:rPr>
        <w:tab/>
      </w:r>
      <w:r w:rsidR="00077287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B51F1DFCE1A24E628082DAA229EEC32D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</w:p>
    <w:p w14:paraId="71EB1439" w14:textId="77777777" w:rsidR="00077287" w:rsidRDefault="004356A8" w:rsidP="00077287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5825526CC71B43A799972EB48F8DD0B8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  <w:r w:rsidR="00077287">
        <w:rPr>
          <w:rFonts w:ascii="Verdana" w:hAnsi="Verdana"/>
          <w:sz w:val="20"/>
          <w:szCs w:val="20"/>
        </w:rPr>
        <w:tab/>
      </w:r>
      <w:r w:rsidR="00077287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6077F9D5F22D4A9582E57B0BA3DF8640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</w:p>
    <w:p w14:paraId="6273BA3A" w14:textId="77777777" w:rsidR="00077287" w:rsidRPr="00C1085F" w:rsidRDefault="00077287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0CBC3617" w14:textId="77777777" w:rsidR="00077287" w:rsidRDefault="004356A8" w:rsidP="00077287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0E749D758F0C46C8AFCBBFFC23C3435F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  <w:r w:rsidR="00077287">
        <w:rPr>
          <w:rFonts w:ascii="Verdana" w:hAnsi="Verdana"/>
          <w:sz w:val="20"/>
          <w:szCs w:val="20"/>
        </w:rPr>
        <w:tab/>
      </w:r>
      <w:r w:rsidR="00077287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0367B04433DB4C549C68899DB52CC3C1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</w:p>
    <w:p w14:paraId="2B73BCDD" w14:textId="4BF5C9C7" w:rsidR="00077287" w:rsidRDefault="004356A8" w:rsidP="00077287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7081AFF2D6974E5C8A8CD5491496978D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  <w:r w:rsidR="00077287">
        <w:rPr>
          <w:rFonts w:ascii="Verdana" w:hAnsi="Verdana"/>
          <w:sz w:val="20"/>
          <w:szCs w:val="20"/>
        </w:rPr>
        <w:tab/>
      </w:r>
      <w:r w:rsidR="00077287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628508297"/>
          <w:placeholder>
            <w:docPart w:val="19F7E856A4B84FAFA6F29CB0F274E211"/>
          </w:placeholder>
          <w:showingPlcHdr/>
          <w:text/>
        </w:sdtPr>
        <w:sdtEndPr/>
        <w:sdtContent>
          <w:r w:rsidR="00892F8F" w:rsidRPr="003653E6">
            <w:rPr>
              <w:rStyle w:val="Platzhaltertext"/>
            </w:rPr>
            <w:t>hier Text eingeben</w:t>
          </w:r>
        </w:sdtContent>
      </w:sdt>
    </w:p>
    <w:p w14:paraId="33BCD12D" w14:textId="2993F3CB" w:rsidR="008A760A" w:rsidRDefault="008A760A" w:rsidP="008A760A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 w:rsidRPr="00C96E60">
        <w:rPr>
          <w:rFonts w:ascii="Verdana" w:hAnsi="Verdana"/>
          <w:b/>
          <w:sz w:val="20"/>
          <w:szCs w:val="20"/>
        </w:rPr>
        <w:t>Letzte Gehörabklärung (HNO/Kinderarzt)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269852475"/>
          <w:placeholder>
            <w:docPart w:val="6BBB1B87EFFB4A658C5413C16519C9B8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</w:p>
    <w:p w14:paraId="78F234EE" w14:textId="482C9DDB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Grund </w:t>
      </w:r>
      <w:r w:rsidR="008A760A">
        <w:rPr>
          <w:rFonts w:ascii="Verdana" w:hAnsi="Verdana"/>
          <w:b/>
          <w:sz w:val="20"/>
          <w:szCs w:val="20"/>
        </w:rPr>
        <w:t>der Anmeldung</w:t>
      </w:r>
    </w:p>
    <w:p w14:paraId="2B7831FB" w14:textId="439B5B40" w:rsidR="00FC7CA1" w:rsidRDefault="004356A8" w:rsidP="00071CD0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Style w:val="Platzhaltertext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1508867453"/>
          <w:placeholder>
            <w:docPart w:val="BBD91E98517E4B72A4E3DAEE221DE25C"/>
          </w:placeholder>
          <w:showingPlcHdr/>
          <w:text/>
        </w:sdtPr>
        <w:sdtEndPr/>
        <w:sdtContent>
          <w:r w:rsidR="00C016E8" w:rsidRPr="003653E6">
            <w:rPr>
              <w:rStyle w:val="Platzhaltertext"/>
            </w:rPr>
            <w:t>hier Text eingeben</w:t>
          </w:r>
        </w:sdtContent>
      </w:sdt>
    </w:p>
    <w:p w14:paraId="73738CF0" w14:textId="77777777" w:rsidR="00071CD0" w:rsidRDefault="00071CD0" w:rsidP="00071CD0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Bitte ankreuzen:</w:t>
      </w:r>
    </w:p>
    <w:p w14:paraId="7FD780CB" w14:textId="2AB69A45" w:rsidR="00071CD0" w:rsidRDefault="004356A8" w:rsidP="00071CD0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6754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1CD0">
        <w:rPr>
          <w:rFonts w:ascii="Verdana" w:hAnsi="Verdana"/>
          <w:sz w:val="20"/>
          <w:szCs w:val="20"/>
        </w:rPr>
        <w:t xml:space="preserve"> Mehrsprachigkeit: Das Kind hat regelmässigen Deutschkontakt seit </w:t>
      </w:r>
      <w:sdt>
        <w:sdtPr>
          <w:rPr>
            <w:rFonts w:ascii="Verdana" w:hAnsi="Verdana"/>
            <w:sz w:val="20"/>
            <w:szCs w:val="20"/>
          </w:rPr>
          <w:alias w:val="Datum"/>
          <w:tag w:val="Datum"/>
          <w:id w:val="-217817283"/>
          <w:placeholder>
            <w:docPart w:val="B4A03B1DF00645628B7C209DA2553ED5"/>
          </w:placeholder>
          <w:showingPlcHdr/>
          <w:text/>
        </w:sdtPr>
        <w:sdtEndPr/>
        <w:sdtContent>
          <w:r w:rsidR="00071CD0" w:rsidRPr="003653E6">
            <w:rPr>
              <w:rStyle w:val="Platzhaltertext"/>
            </w:rPr>
            <w:t>hier Text eingeben</w:t>
          </w:r>
        </w:sdtContent>
      </w:sdt>
    </w:p>
    <w:p w14:paraId="3A491066" w14:textId="55FBAA06" w:rsidR="00071CD0" w:rsidRDefault="004356A8" w:rsidP="004B4946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0" w:line="240" w:lineRule="auto"/>
        <w:ind w:right="-177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61997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1CD0">
        <w:rPr>
          <w:rFonts w:ascii="Verdana" w:hAnsi="Verdana"/>
          <w:sz w:val="20"/>
          <w:szCs w:val="20"/>
        </w:rPr>
        <w:t xml:space="preserve"> Die Bedingungen für die Therapie wurden mit den Eltern bespr</w:t>
      </w:r>
      <w:r w:rsidR="00AA2443">
        <w:rPr>
          <w:rFonts w:ascii="Verdana" w:hAnsi="Verdana"/>
          <w:sz w:val="20"/>
          <w:szCs w:val="20"/>
        </w:rPr>
        <w:t>o</w:t>
      </w:r>
      <w:r w:rsidR="00071CD0">
        <w:rPr>
          <w:rFonts w:ascii="Verdana" w:hAnsi="Verdana"/>
          <w:sz w:val="20"/>
          <w:szCs w:val="20"/>
        </w:rPr>
        <w:t xml:space="preserve">chen (wöchentlich </w:t>
      </w:r>
      <w:r w:rsidR="004B4946">
        <w:rPr>
          <w:rFonts w:ascii="Verdana" w:hAnsi="Verdana"/>
          <w:sz w:val="20"/>
          <w:szCs w:val="20"/>
        </w:rPr>
        <w:br/>
        <w:t xml:space="preserve">    </w:t>
      </w:r>
      <w:r w:rsidR="00071CD0">
        <w:rPr>
          <w:rFonts w:ascii="Verdana" w:hAnsi="Verdana"/>
          <w:sz w:val="20"/>
          <w:szCs w:val="20"/>
        </w:rPr>
        <w:t>bringen/holen</w:t>
      </w:r>
      <w:r w:rsidR="004B4946">
        <w:rPr>
          <w:rFonts w:ascii="Verdana" w:hAnsi="Verdana"/>
          <w:sz w:val="20"/>
          <w:szCs w:val="20"/>
        </w:rPr>
        <w:t>,</w:t>
      </w:r>
      <w:r w:rsidR="00071CD0">
        <w:rPr>
          <w:rFonts w:ascii="Verdana" w:hAnsi="Verdana"/>
          <w:sz w:val="20"/>
          <w:szCs w:val="20"/>
        </w:rPr>
        <w:t xml:space="preserve"> Mitarbeit zuhause)</w:t>
      </w:r>
    </w:p>
    <w:p w14:paraId="350EB924" w14:textId="74623B31" w:rsidR="004B4946" w:rsidRDefault="004356A8" w:rsidP="004B4946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240" w:line="240" w:lineRule="auto"/>
        <w:ind w:right="-177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6136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9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B4946">
        <w:rPr>
          <w:rFonts w:ascii="Verdana" w:hAnsi="Verdana"/>
          <w:sz w:val="20"/>
          <w:szCs w:val="20"/>
        </w:rPr>
        <w:t xml:space="preserve"> Die Anmeldung am logopädischen Dienst wurde mit dem Kind besprochen und es ist</w:t>
      </w:r>
      <w:r w:rsidR="004B4946">
        <w:rPr>
          <w:rFonts w:ascii="Verdana" w:hAnsi="Verdana"/>
          <w:sz w:val="20"/>
          <w:szCs w:val="20"/>
        </w:rPr>
        <w:br/>
        <w:t xml:space="preserve">    motiviert für die Therapie (zusätzliche Hausaufgaben</w:t>
      </w:r>
    </w:p>
    <w:p w14:paraId="628249CA" w14:textId="51175ECC" w:rsidR="00071CD0" w:rsidRPr="009B49C1" w:rsidRDefault="004B4946" w:rsidP="00071CD0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Beobachtungen</w:t>
      </w:r>
    </w:p>
    <w:p w14:paraId="04B67BB4" w14:textId="7542BE00" w:rsidR="00020C43" w:rsidRPr="00FC7CA1" w:rsidRDefault="004B494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Kommunikation</w:t>
      </w:r>
    </w:p>
    <w:p w14:paraId="67B449A8" w14:textId="762854FB" w:rsidR="00020C43" w:rsidRDefault="004356A8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Style w:val="Platzhaltertext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348635505"/>
          <w:placeholder>
            <w:docPart w:val="8968209520A24A80AE304028989F36EE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</w:p>
    <w:p w14:paraId="04D95061" w14:textId="57AC4A04" w:rsidR="004B4946" w:rsidRPr="00FC7CA1" w:rsidRDefault="004B4946" w:rsidP="004B4946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Sprachverständnis</w:t>
      </w:r>
    </w:p>
    <w:p w14:paraId="1FED581B" w14:textId="79371491" w:rsidR="004B4946" w:rsidRDefault="004356A8" w:rsidP="004B4946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60365624"/>
          <w:placeholder>
            <w:docPart w:val="E7FAB6012F17405BB990F54CF1D664AE"/>
          </w:placeholder>
          <w:showingPlcHdr/>
          <w:text/>
        </w:sdtPr>
        <w:sdtEndPr/>
        <w:sdtContent>
          <w:r w:rsidRPr="004356A8">
            <w:rPr>
              <w:rStyle w:val="Platzhaltertext"/>
            </w:rPr>
            <w:t>hier Text eingeben</w:t>
          </w:r>
        </w:sdtContent>
      </w:sdt>
    </w:p>
    <w:p w14:paraId="4F301FB1" w14:textId="12B42D0C" w:rsidR="004B4946" w:rsidRPr="00FC7CA1" w:rsidRDefault="004B4946" w:rsidP="004B4946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Sprachproduktion</w:t>
      </w:r>
    </w:p>
    <w:p w14:paraId="043C9A74" w14:textId="7A750739" w:rsidR="004B4946" w:rsidRDefault="004356A8" w:rsidP="004B4946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19105613"/>
          <w:placeholder>
            <w:docPart w:val="9FCD1B60084247CB85049D2298ECC4FB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</w:p>
    <w:p w14:paraId="4E8BEDB8" w14:textId="22D3819D" w:rsidR="004B4946" w:rsidRPr="00FC7CA1" w:rsidRDefault="004B4946" w:rsidP="004B4946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Verhalten</w:t>
      </w:r>
    </w:p>
    <w:p w14:paraId="692B8D79" w14:textId="112287ED" w:rsidR="004B4946" w:rsidRDefault="004356A8" w:rsidP="004B4946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589206401"/>
          <w:placeholder>
            <w:docPart w:val="0E905BB39A45465A998B88D05BAA5B53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</w:p>
    <w:p w14:paraId="5BC9DA75" w14:textId="4C8CAB19" w:rsidR="004B4946" w:rsidRPr="00FC7CA1" w:rsidRDefault="004B4946" w:rsidP="004B4946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Weitere Beobachtungen</w:t>
      </w:r>
    </w:p>
    <w:p w14:paraId="69CE9491" w14:textId="07687A23" w:rsidR="004B4946" w:rsidRDefault="004356A8" w:rsidP="004B4946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23480867"/>
          <w:placeholder>
            <w:docPart w:val="76846213046845DF99DEB8A8580821FC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</w:p>
    <w:p w14:paraId="6FBDD2CF" w14:textId="241FA3EA" w:rsidR="004B4946" w:rsidRPr="009B49C1" w:rsidRDefault="004B4946" w:rsidP="004B494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Fragen an die Eltern</w:t>
      </w:r>
    </w:p>
    <w:p w14:paraId="05FBBA2C" w14:textId="4E0DE2D3" w:rsidR="00020C43" w:rsidRPr="00FC7CA1" w:rsidRDefault="004B494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Welches sind besondere Interessen/Stärken Ihres Kindes</w:t>
      </w:r>
      <w:r w:rsidR="008A760A">
        <w:rPr>
          <w:rFonts w:ascii="Verdana" w:hAnsi="Verdana"/>
          <w:b/>
          <w:sz w:val="20"/>
          <w:szCs w:val="20"/>
        </w:rPr>
        <w:t>?</w:t>
      </w:r>
    </w:p>
    <w:p w14:paraId="2521E88D" w14:textId="6856ACE6" w:rsidR="00020C43" w:rsidRDefault="004356A8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46693219"/>
          <w:placeholder>
            <w:docPart w:val="3DD2810473504B1F88A1AFB8C5EF7B05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</w:p>
    <w:p w14:paraId="7075282A" w14:textId="6042C5A5" w:rsidR="004B4946" w:rsidRPr="00FC7CA1" w:rsidRDefault="004B4946" w:rsidP="004B4946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Auswirkungen haben die oben beschriebenen Schwierigkeiten im Alltag?</w:t>
      </w:r>
    </w:p>
    <w:p w14:paraId="74024C89" w14:textId="5A8D9174" w:rsidR="008A760A" w:rsidRDefault="004356A8" w:rsidP="004B4946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118593507"/>
          <w:placeholder>
            <w:docPart w:val="153743DF151743178066BF0C9E9B8F45"/>
          </w:placeholder>
          <w:showingPlcHdr/>
          <w:text/>
        </w:sdtPr>
        <w:sdtEndPr/>
        <w:sdtContent>
          <w:r w:rsidR="00077287" w:rsidRPr="003653E6">
            <w:rPr>
              <w:rStyle w:val="Platzhaltertext"/>
            </w:rPr>
            <w:t>hier Text eingeben</w:t>
          </w:r>
        </w:sdtContent>
      </w:sdt>
    </w:p>
    <w:p w14:paraId="68D8C14B" w14:textId="7CA530C4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84CC9A2" w14:textId="77777777" w:rsidR="004B4946" w:rsidRDefault="004B4946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4D4DD621" w14:textId="77777777" w:rsidR="00ED7025" w:rsidRDefault="008A760A" w:rsidP="004B4946">
      <w:pPr>
        <w:tabs>
          <w:tab w:val="left" w:pos="993"/>
          <w:tab w:val="left" w:pos="4820"/>
        </w:tabs>
        <w:spacing w:after="0"/>
        <w:rPr>
          <w:rStyle w:val="Platzhaltertext"/>
        </w:rPr>
      </w:pPr>
      <w:r w:rsidRPr="004B4946">
        <w:rPr>
          <w:rFonts w:ascii="Verdana" w:hAnsi="Verdana" w:cs="Tahoma"/>
          <w:b/>
          <w:sz w:val="20"/>
          <w:szCs w:val="20"/>
        </w:rPr>
        <w:t>Datum: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2080251287"/>
          <w:placeholder>
            <w:docPart w:val="6DF422A1CDDD4440AD64CEC9FAEA71D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77287" w:rsidRPr="00E851A1">
            <w:rPr>
              <w:rStyle w:val="Platzhaltertext"/>
            </w:rPr>
            <w:t>Datum</w:t>
          </w:r>
        </w:sdtContent>
      </w:sdt>
      <w:r w:rsidR="004B4946">
        <w:rPr>
          <w:rStyle w:val="Platzhaltertext"/>
        </w:rPr>
        <w:tab/>
      </w:r>
    </w:p>
    <w:p w14:paraId="6B02579A" w14:textId="77777777" w:rsidR="00ED7025" w:rsidRDefault="00ED7025" w:rsidP="004B4946">
      <w:pPr>
        <w:tabs>
          <w:tab w:val="left" w:pos="993"/>
          <w:tab w:val="left" w:pos="4820"/>
        </w:tabs>
        <w:spacing w:after="0"/>
        <w:rPr>
          <w:rStyle w:val="Platzhaltertext"/>
        </w:rPr>
      </w:pPr>
    </w:p>
    <w:p w14:paraId="6E948877" w14:textId="3E1C9EBC" w:rsidR="008A760A" w:rsidRPr="000A5AE1" w:rsidRDefault="008A760A" w:rsidP="004B4946">
      <w:pPr>
        <w:tabs>
          <w:tab w:val="left" w:pos="993"/>
          <w:tab w:val="left" w:pos="4820"/>
        </w:tabs>
        <w:spacing w:after="0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Unterschrift Erziehungsberechtigte</w:t>
      </w:r>
      <w:r w:rsidR="004B4946">
        <w:rPr>
          <w:rFonts w:ascii="Verdana" w:hAnsi="Verdana" w:cs="Tahoma"/>
          <w:b/>
          <w:sz w:val="20"/>
          <w:szCs w:val="20"/>
        </w:rPr>
        <w:t xml:space="preserve"> </w:t>
      </w:r>
      <w:r w:rsidR="004B4946" w:rsidRPr="004B4946">
        <w:rPr>
          <w:rFonts w:ascii="Verdana" w:hAnsi="Verdana" w:cs="Tahoma"/>
          <w:sz w:val="16"/>
          <w:szCs w:val="16"/>
        </w:rPr>
        <w:t>(zwingend)</w:t>
      </w:r>
    </w:p>
    <w:p w14:paraId="53441CEA" w14:textId="77777777" w:rsidR="008A760A" w:rsidRPr="002711FD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477DD29" w14:textId="77777777" w:rsidR="008A760A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2538175A" w14:textId="53E7AFD2" w:rsidR="008A760A" w:rsidRPr="002711FD" w:rsidRDefault="008A760A" w:rsidP="004B4946">
      <w:pPr>
        <w:tabs>
          <w:tab w:val="left" w:pos="4820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</w:t>
      </w:r>
      <w:r w:rsidR="00D61A76">
        <w:rPr>
          <w:rFonts w:ascii="Verdana" w:hAnsi="Verdana" w:cs="Tahoma"/>
          <w:sz w:val="20"/>
          <w:szCs w:val="20"/>
        </w:rPr>
        <w:t>_____</w:t>
      </w:r>
    </w:p>
    <w:p w14:paraId="73E498A8" w14:textId="77777777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23C15161" w14:textId="77777777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4A5BC2E4" w14:textId="3CD364C1" w:rsidR="008A760A" w:rsidRPr="00E825E6" w:rsidRDefault="008A760A" w:rsidP="008A760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</w:t>
      </w:r>
      <w:r w:rsidR="00ED7025">
        <w:rPr>
          <w:rFonts w:ascii="Verdana" w:hAnsi="Verdana" w:cs="Tahoma"/>
          <w:b/>
          <w:bCs/>
          <w:sz w:val="16"/>
          <w:szCs w:val="16"/>
        </w:rPr>
        <w:t>enden</w:t>
      </w:r>
      <w:r w:rsidRPr="00E825E6">
        <w:rPr>
          <w:rFonts w:ascii="Verdana" w:hAnsi="Verdana" w:cs="Tahoma"/>
          <w:b/>
          <w:bCs/>
          <w:sz w:val="16"/>
          <w:szCs w:val="16"/>
        </w:rPr>
        <w:t xml:space="preserve"> Sie die Anmeldung aus Datenschutzgründen per Post oder digital verschlüsselt.</w:t>
      </w:r>
    </w:p>
    <w:p w14:paraId="3D5077B3" w14:textId="77777777" w:rsidR="008A760A" w:rsidRPr="002711FD" w:rsidRDefault="008A760A" w:rsidP="008A760A">
      <w:pPr>
        <w:tabs>
          <w:tab w:val="left" w:pos="5103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Logopädischer Dienst, Dorfstrasse 2, 6030 Ebikon</w:t>
      </w:r>
      <w:r>
        <w:rPr>
          <w:rFonts w:ascii="Verdana" w:hAnsi="Verdana"/>
          <w:sz w:val="16"/>
          <w:szCs w:val="16"/>
        </w:rPr>
        <w:br/>
        <w:t>logopaedie@schuldienste-rontal.ch</w:t>
      </w:r>
    </w:p>
    <w:sectPr w:rsidR="008A760A" w:rsidRPr="002711FD" w:rsidSect="00020C43">
      <w:headerReference w:type="default" r:id="rId6"/>
      <w:headerReference w:type="first" r:id="rId7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B9BAA" w14:textId="77777777" w:rsidR="00FE0A93" w:rsidRDefault="00FE0A93" w:rsidP="00D0083D">
      <w:pPr>
        <w:spacing w:after="0" w:line="240" w:lineRule="auto"/>
      </w:pPr>
      <w:r>
        <w:separator/>
      </w:r>
    </w:p>
  </w:endnote>
  <w:endnote w:type="continuationSeparator" w:id="0">
    <w:p w14:paraId="2932BB83" w14:textId="77777777" w:rsidR="00FE0A93" w:rsidRDefault="00FE0A93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71296" w14:textId="77777777" w:rsidR="00FE0A93" w:rsidRDefault="00FE0A93" w:rsidP="00D0083D">
      <w:pPr>
        <w:spacing w:after="0" w:line="240" w:lineRule="auto"/>
      </w:pPr>
      <w:r>
        <w:separator/>
      </w:r>
    </w:p>
  </w:footnote>
  <w:footnote w:type="continuationSeparator" w:id="0">
    <w:p w14:paraId="1993F44B" w14:textId="77777777" w:rsidR="00FE0A93" w:rsidRDefault="00FE0A93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1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3sn0L1T5mL4QOyMHgmurDjyL34cT3VmH5f5eLAgwf/3TNP3aV38PvLStp6FPXKsmXJDeT9hDhklOGCMx/lioQ==" w:salt="eOFtwjcxnTY2SOSO8sdA7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C43"/>
    <w:rsid w:val="00071CD0"/>
    <w:rsid w:val="00077287"/>
    <w:rsid w:val="000901DA"/>
    <w:rsid w:val="00180B2B"/>
    <w:rsid w:val="001F5F03"/>
    <w:rsid w:val="00253501"/>
    <w:rsid w:val="002570C6"/>
    <w:rsid w:val="002711FD"/>
    <w:rsid w:val="00321373"/>
    <w:rsid w:val="00363070"/>
    <w:rsid w:val="003D2B21"/>
    <w:rsid w:val="004356A8"/>
    <w:rsid w:val="004578AA"/>
    <w:rsid w:val="004A2D96"/>
    <w:rsid w:val="004B4946"/>
    <w:rsid w:val="005053DB"/>
    <w:rsid w:val="00510630"/>
    <w:rsid w:val="0051742B"/>
    <w:rsid w:val="00546DB0"/>
    <w:rsid w:val="0061409F"/>
    <w:rsid w:val="00640F0C"/>
    <w:rsid w:val="00676987"/>
    <w:rsid w:val="006931CA"/>
    <w:rsid w:val="00693A3F"/>
    <w:rsid w:val="006A07D2"/>
    <w:rsid w:val="006F6484"/>
    <w:rsid w:val="007007A9"/>
    <w:rsid w:val="007A114F"/>
    <w:rsid w:val="007E2C05"/>
    <w:rsid w:val="00847A8E"/>
    <w:rsid w:val="00851255"/>
    <w:rsid w:val="0085185A"/>
    <w:rsid w:val="00862017"/>
    <w:rsid w:val="00892F8F"/>
    <w:rsid w:val="008A760A"/>
    <w:rsid w:val="008C7085"/>
    <w:rsid w:val="008E06D3"/>
    <w:rsid w:val="008F240A"/>
    <w:rsid w:val="0092653F"/>
    <w:rsid w:val="009735E6"/>
    <w:rsid w:val="009B49C1"/>
    <w:rsid w:val="009F49DA"/>
    <w:rsid w:val="00A111AA"/>
    <w:rsid w:val="00A26C4C"/>
    <w:rsid w:val="00A33B59"/>
    <w:rsid w:val="00A46E09"/>
    <w:rsid w:val="00A542CF"/>
    <w:rsid w:val="00A85759"/>
    <w:rsid w:val="00A95742"/>
    <w:rsid w:val="00AA2443"/>
    <w:rsid w:val="00AC3054"/>
    <w:rsid w:val="00AC3217"/>
    <w:rsid w:val="00AF2EAA"/>
    <w:rsid w:val="00B07BFF"/>
    <w:rsid w:val="00B25226"/>
    <w:rsid w:val="00B860EF"/>
    <w:rsid w:val="00C016E8"/>
    <w:rsid w:val="00C1085F"/>
    <w:rsid w:val="00C252EE"/>
    <w:rsid w:val="00C74487"/>
    <w:rsid w:val="00CB716F"/>
    <w:rsid w:val="00CE449E"/>
    <w:rsid w:val="00CF573E"/>
    <w:rsid w:val="00D0083D"/>
    <w:rsid w:val="00D34397"/>
    <w:rsid w:val="00D5331A"/>
    <w:rsid w:val="00D61A76"/>
    <w:rsid w:val="00D83D50"/>
    <w:rsid w:val="00D87616"/>
    <w:rsid w:val="00DB0AE7"/>
    <w:rsid w:val="00DB5FAA"/>
    <w:rsid w:val="00DF2D88"/>
    <w:rsid w:val="00E15FB8"/>
    <w:rsid w:val="00E25347"/>
    <w:rsid w:val="00E37124"/>
    <w:rsid w:val="00E825E6"/>
    <w:rsid w:val="00EA3444"/>
    <w:rsid w:val="00EB59AE"/>
    <w:rsid w:val="00EC7790"/>
    <w:rsid w:val="00ED7025"/>
    <w:rsid w:val="00EE1086"/>
    <w:rsid w:val="00F43977"/>
    <w:rsid w:val="00F675A6"/>
    <w:rsid w:val="00FB1A16"/>
    <w:rsid w:val="00FC7CA1"/>
    <w:rsid w:val="00FD04C9"/>
    <w:rsid w:val="00F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A03B1DF00645628B7C209DA2553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C2745-308C-4D92-AF47-734AF43220F5}"/>
      </w:docPartPr>
      <w:docPartBody>
        <w:p w:rsidR="00FC1690" w:rsidRDefault="00522048" w:rsidP="00522048">
          <w:pPr>
            <w:pStyle w:val="B4A03B1DF00645628B7C209DA2553ED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9A7AFD365C34DF28F769E70DD391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19BDE-BD16-4487-A2A5-6BD6125D97AB}"/>
      </w:docPartPr>
      <w:docPartBody>
        <w:p w:rsidR="00C0144E" w:rsidRDefault="00522048" w:rsidP="00522048">
          <w:pPr>
            <w:pStyle w:val="A9A7AFD365C34DF28F769E70DD3916D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952D3DBE5534B1B819873588E3BA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1359F-FAE5-4ECC-ACEC-C9E3147C37B4}"/>
      </w:docPartPr>
      <w:docPartBody>
        <w:p w:rsidR="00C0144E" w:rsidRDefault="00522048" w:rsidP="00522048">
          <w:pPr>
            <w:pStyle w:val="5952D3DBE5534B1B819873588E3BA50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B4EEE01B6B34EE08DA9A22972238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F45CC-857B-4B79-B0A9-75919EBDC4FC}"/>
      </w:docPartPr>
      <w:docPartBody>
        <w:p w:rsidR="00C0144E" w:rsidRDefault="00522048" w:rsidP="00522048">
          <w:pPr>
            <w:pStyle w:val="8B4EEE01B6B34EE08DA9A22972238D4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80674D6051543AFB253F30D93FB2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7B7B7-6CB8-4000-B2F9-0A290C7C2890}"/>
      </w:docPartPr>
      <w:docPartBody>
        <w:p w:rsidR="00C0144E" w:rsidRDefault="00522048" w:rsidP="00522048">
          <w:pPr>
            <w:pStyle w:val="380674D6051543AFB253F30D93FB2443"/>
          </w:pPr>
          <w:r w:rsidRPr="001F0BF0">
            <w:rPr>
              <w:rStyle w:val="Platzhaltertext"/>
            </w:rPr>
            <w:t>hier Text eingeben</w:t>
          </w:r>
        </w:p>
      </w:docPartBody>
    </w:docPart>
    <w:docPart>
      <w:docPartPr>
        <w:name w:val="D50A8006E73246ABA8C601803F793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28D5C-BA5D-4464-A236-2AFAB25182DC}"/>
      </w:docPartPr>
      <w:docPartBody>
        <w:p w:rsidR="00C0144E" w:rsidRDefault="00522048" w:rsidP="00522048">
          <w:pPr>
            <w:pStyle w:val="D50A8006E73246ABA8C601803F793660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B00F1A6B1E7B4B28B106AE67AD914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CF6D5-95D4-4128-A0A0-7ECBBEE9FF10}"/>
      </w:docPartPr>
      <w:docPartBody>
        <w:p w:rsidR="00C0144E" w:rsidRDefault="00522048" w:rsidP="00522048">
          <w:pPr>
            <w:pStyle w:val="B00F1A6B1E7B4B28B106AE67AD91443B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78BD562D131E48F6AADDE7B085A26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EC2A1-2157-44D5-8DE8-FA86BDAA58FC}"/>
      </w:docPartPr>
      <w:docPartBody>
        <w:p w:rsidR="00C0144E" w:rsidRDefault="00522048" w:rsidP="00522048">
          <w:pPr>
            <w:pStyle w:val="78BD562D131E48F6AADDE7B085A26E96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FE232662E9C04974AC961D5BCE36A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8A8E0-8D67-4F19-9F14-93F7046F2A77}"/>
      </w:docPartPr>
      <w:docPartBody>
        <w:p w:rsidR="00C0144E" w:rsidRDefault="00522048" w:rsidP="00522048">
          <w:pPr>
            <w:pStyle w:val="FE232662E9C04974AC961D5BCE36A9A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7DED454281F4C09BF1C2A0BEBD57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65F1F-1268-4169-8EFF-5EEC1E71864D}"/>
      </w:docPartPr>
      <w:docPartBody>
        <w:p w:rsidR="00C0144E" w:rsidRDefault="00522048" w:rsidP="00522048">
          <w:pPr>
            <w:pStyle w:val="57DED454281F4C09BF1C2A0BEBD57A03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33030C2DA79C45D398C2D235E6FC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03080-542E-4A43-81A4-0BF76E967437}"/>
      </w:docPartPr>
      <w:docPartBody>
        <w:p w:rsidR="00C0144E" w:rsidRDefault="00522048" w:rsidP="00522048">
          <w:pPr>
            <w:pStyle w:val="33030C2DA79C45D398C2D235E6FC77B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078B089614E425CBB6DF238D4587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E8F32-2418-4C42-A3ED-6170F8287CA6}"/>
      </w:docPartPr>
      <w:docPartBody>
        <w:p w:rsidR="00C0144E" w:rsidRDefault="00522048" w:rsidP="00522048">
          <w:pPr>
            <w:pStyle w:val="5078B089614E425CBB6DF238D45878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BFD7E4C722C4D3DA4699820DA246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76D1A-FBF6-4686-B8F7-8342FD31414B}"/>
      </w:docPartPr>
      <w:docPartBody>
        <w:p w:rsidR="00C0144E" w:rsidRDefault="00522048" w:rsidP="00522048">
          <w:pPr>
            <w:pStyle w:val="CBFD7E4C722C4D3DA4699820DA24691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C0694CF57E540CBABF24D60837CC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8303A-2EDE-473B-8605-7E9FC1BB362E}"/>
      </w:docPartPr>
      <w:docPartBody>
        <w:p w:rsidR="00C0144E" w:rsidRDefault="00522048" w:rsidP="00522048">
          <w:pPr>
            <w:pStyle w:val="EC0694CF57E540CBABF24D60837CC03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79548151DC5410F832239A9F78C5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B7564-89D4-40AF-94A4-A10F26749AC6}"/>
      </w:docPartPr>
      <w:docPartBody>
        <w:p w:rsidR="00C0144E" w:rsidRDefault="00522048" w:rsidP="00522048">
          <w:pPr>
            <w:pStyle w:val="079548151DC5410F832239A9F78C5E2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BB67E39A6994A5DAD6D5CA9A87FA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30308-030A-4018-965D-151329D1BB75}"/>
      </w:docPartPr>
      <w:docPartBody>
        <w:p w:rsidR="00C0144E" w:rsidRDefault="00522048" w:rsidP="00522048">
          <w:pPr>
            <w:pStyle w:val="4BB67E39A6994A5DAD6D5CA9A87FA0E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3110EA5C16C4C9BA48AEE5E34D2D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86D01-B085-4365-9CFD-891E4A10D646}"/>
      </w:docPartPr>
      <w:docPartBody>
        <w:p w:rsidR="00C0144E" w:rsidRDefault="00522048" w:rsidP="00522048">
          <w:pPr>
            <w:pStyle w:val="E3110EA5C16C4C9BA48AEE5E34D2D35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EB857F86FAE46039DC99B1804414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8E543-8530-4493-9FC0-99D927D21439}"/>
      </w:docPartPr>
      <w:docPartBody>
        <w:p w:rsidR="00C0144E" w:rsidRDefault="00522048" w:rsidP="00522048">
          <w:pPr>
            <w:pStyle w:val="4EB857F86FAE46039DC99B180441436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88916B28C0E4936AAF293D2EF509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CFAEA-4398-45D8-8F68-2E0E338B4477}"/>
      </w:docPartPr>
      <w:docPartBody>
        <w:p w:rsidR="00C0144E" w:rsidRDefault="00522048" w:rsidP="00522048">
          <w:pPr>
            <w:pStyle w:val="C88916B28C0E4936AAF293D2EF509EC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6AAED4FE66474DA1742BAB16D11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0ACB8-9324-4091-84B6-62F334548271}"/>
      </w:docPartPr>
      <w:docPartBody>
        <w:p w:rsidR="00C0144E" w:rsidRDefault="00522048" w:rsidP="00522048">
          <w:pPr>
            <w:pStyle w:val="8E6AAED4FE66474DA1742BAB16D1172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7E0300FCAB0424392CA53FA19B31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D6D0E-6B08-45C3-A9BD-30BEE909752F}"/>
      </w:docPartPr>
      <w:docPartBody>
        <w:p w:rsidR="00C0144E" w:rsidRDefault="00522048" w:rsidP="00522048">
          <w:pPr>
            <w:pStyle w:val="A7E0300FCAB0424392CA53FA19B31DD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21F13185B9D4FEBBDC0F5A459BBA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781CB-BB80-4D43-B51D-2F46ACDBA3E2}"/>
      </w:docPartPr>
      <w:docPartBody>
        <w:p w:rsidR="00C0144E" w:rsidRDefault="00522048" w:rsidP="00522048">
          <w:pPr>
            <w:pStyle w:val="721F13185B9D4FEBBDC0F5A459BBA6C6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A9B6773CC4E04837B4BE2AB75D114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1D22C-0297-4982-AE3E-B11948DDC525}"/>
      </w:docPartPr>
      <w:docPartBody>
        <w:p w:rsidR="00C0144E" w:rsidRDefault="00522048" w:rsidP="00522048">
          <w:pPr>
            <w:pStyle w:val="A9B6773CC4E04837B4BE2AB75D114DA9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716F38EF4D1B43F1BE3E934434087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D9D09-60D3-467A-96F8-D1B016CD7432}"/>
      </w:docPartPr>
      <w:docPartBody>
        <w:p w:rsidR="00C0144E" w:rsidRDefault="00522048" w:rsidP="00522048">
          <w:pPr>
            <w:pStyle w:val="716F38EF4D1B43F1BE3E93443408722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61C7E4013DA4D9CAF3111FBEBAFE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0C179-C16D-4861-BF11-C1372D0DFE47}"/>
      </w:docPartPr>
      <w:docPartBody>
        <w:p w:rsidR="00C0144E" w:rsidRDefault="00522048" w:rsidP="00522048">
          <w:pPr>
            <w:pStyle w:val="A61C7E4013DA4D9CAF3111FBEBAFEB0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90BC4642A25420B9184AC0CC5685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FBF7B-90ED-47C4-B68A-E17B4FF025E7}"/>
      </w:docPartPr>
      <w:docPartBody>
        <w:p w:rsidR="00C0144E" w:rsidRDefault="00522048" w:rsidP="00522048">
          <w:pPr>
            <w:pStyle w:val="790BC4642A25420B9184AC0CC5685D5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4BA3F4D3E9D4856B1AD1F4BDE737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056FF-7E4B-4A16-AD91-E1BFADE21E7D}"/>
      </w:docPartPr>
      <w:docPartBody>
        <w:p w:rsidR="00C0144E" w:rsidRDefault="00522048" w:rsidP="00522048">
          <w:pPr>
            <w:pStyle w:val="F4BA3F4D3E9D4856B1AD1F4BDE73799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66EF8A206742728527F54BA3890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D5235-9479-49C3-B17D-13ADA3EBE28E}"/>
      </w:docPartPr>
      <w:docPartBody>
        <w:p w:rsidR="00C0144E" w:rsidRDefault="00522048" w:rsidP="00522048">
          <w:pPr>
            <w:pStyle w:val="9E66EF8A206742728527F54BA389070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5D53C8AA1844B0F96AB5E3D76A21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BDEF5-0608-4BC6-A5A0-341152D906AA}"/>
      </w:docPartPr>
      <w:docPartBody>
        <w:p w:rsidR="00C0144E" w:rsidRDefault="00522048" w:rsidP="00522048">
          <w:pPr>
            <w:pStyle w:val="C5D53C8AA1844B0F96AB5E3D76A2194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265D36EC5B0474D89127A5A9D083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4C656-BA6C-4872-8B26-CFC744E86BDA}"/>
      </w:docPartPr>
      <w:docPartBody>
        <w:p w:rsidR="00C0144E" w:rsidRDefault="00522048" w:rsidP="00522048">
          <w:pPr>
            <w:pStyle w:val="B265D36EC5B0474D89127A5A9D0839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47B217DA4044E3F8D565864FCF35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7574D-355A-433D-9F56-42D74E251666}"/>
      </w:docPartPr>
      <w:docPartBody>
        <w:p w:rsidR="00C0144E" w:rsidRDefault="00522048" w:rsidP="00522048">
          <w:pPr>
            <w:pStyle w:val="147B217DA4044E3F8D565864FCF352B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2837A8EDCF9451ABBEEE2B4A7C40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9B954-374B-4236-B574-BBBB09D7E26A}"/>
      </w:docPartPr>
      <w:docPartBody>
        <w:p w:rsidR="00C0144E" w:rsidRDefault="00522048" w:rsidP="00522048">
          <w:pPr>
            <w:pStyle w:val="82837A8EDCF9451ABBEEE2B4A7C404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54C62B9EF4841B5B41D3825946CD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739B3-F7C8-44E2-ADD4-709C76C07BD1}"/>
      </w:docPartPr>
      <w:docPartBody>
        <w:p w:rsidR="00C0144E" w:rsidRDefault="00522048" w:rsidP="00522048">
          <w:pPr>
            <w:pStyle w:val="754C62B9EF4841B5B41D3825946CD3F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EC90719EB0F4417A902C755AF5A4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CE1BA-A77F-4EB4-9F89-57926002DD53}"/>
      </w:docPartPr>
      <w:docPartBody>
        <w:p w:rsidR="00C0144E" w:rsidRDefault="00522048" w:rsidP="00522048">
          <w:pPr>
            <w:pStyle w:val="7EC90719EB0F4417A902C755AF5A435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51F1DFCE1A24E628082DAA229EEC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CD362-8C0B-4CEE-B32F-0C702ED7318A}"/>
      </w:docPartPr>
      <w:docPartBody>
        <w:p w:rsidR="00C0144E" w:rsidRDefault="00522048" w:rsidP="00522048">
          <w:pPr>
            <w:pStyle w:val="B51F1DFCE1A24E628082DAA229EEC32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825526CC71B43A799972EB48F8DD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A5C50-0C0B-4FE4-9B96-DCA65E6BEBCD}"/>
      </w:docPartPr>
      <w:docPartBody>
        <w:p w:rsidR="00C0144E" w:rsidRDefault="00522048" w:rsidP="00522048">
          <w:pPr>
            <w:pStyle w:val="5825526CC71B43A799972EB48F8DD0B8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077F9D5F22D4A9582E57B0BA3DF8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3FD6F-0D6C-444E-BF53-251F0D529359}"/>
      </w:docPartPr>
      <w:docPartBody>
        <w:p w:rsidR="00C0144E" w:rsidRDefault="00522048" w:rsidP="00522048">
          <w:pPr>
            <w:pStyle w:val="6077F9D5F22D4A9582E57B0BA3DF864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E749D758F0C46C8AFCBBFFC23C34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50920-573A-4950-BA52-9336BB844CC9}"/>
      </w:docPartPr>
      <w:docPartBody>
        <w:p w:rsidR="00C0144E" w:rsidRDefault="00522048" w:rsidP="00522048">
          <w:pPr>
            <w:pStyle w:val="0E749D758F0C46C8AFCBBFFC23C3435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367B04433DB4C549C68899DB52CC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DCEBE-3642-4C32-8485-C6BCB455CACB}"/>
      </w:docPartPr>
      <w:docPartBody>
        <w:p w:rsidR="00C0144E" w:rsidRDefault="00522048" w:rsidP="00522048">
          <w:pPr>
            <w:pStyle w:val="0367B04433DB4C549C68899DB52CC3C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081AFF2D6974E5C8A8CD54914969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B38AE-D920-488B-87D5-1FE9098787F0}"/>
      </w:docPartPr>
      <w:docPartBody>
        <w:p w:rsidR="00C0144E" w:rsidRDefault="00522048" w:rsidP="00522048">
          <w:pPr>
            <w:pStyle w:val="7081AFF2D6974E5C8A8CD5491496978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BBB1B87EFFB4A658C5413C16519C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4AA94-5AC7-42A5-94AF-1C86988F69DB}"/>
      </w:docPartPr>
      <w:docPartBody>
        <w:p w:rsidR="00C0144E" w:rsidRDefault="00522048" w:rsidP="00522048">
          <w:pPr>
            <w:pStyle w:val="6BBB1B87EFFB4A658C5413C16519C9B8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968209520A24A80AE304028989F3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756AF-8B88-44B2-B8A2-9D214711C8C5}"/>
      </w:docPartPr>
      <w:docPartBody>
        <w:p w:rsidR="00C0144E" w:rsidRDefault="00522048" w:rsidP="00522048">
          <w:pPr>
            <w:pStyle w:val="8968209520A24A80AE304028989F36E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7FAB6012F17405BB990F54CF1D66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60D96-4E70-4A0B-BE56-839AEB0AB358}"/>
      </w:docPartPr>
      <w:docPartBody>
        <w:p w:rsidR="00C0144E" w:rsidRDefault="00522048" w:rsidP="00522048">
          <w:pPr>
            <w:pStyle w:val="E7FAB6012F17405BB990F54CF1D664A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CD1B60084247CB85049D2298ECC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77A07-1170-49E0-8CDC-11AC2D2612C6}"/>
      </w:docPartPr>
      <w:docPartBody>
        <w:p w:rsidR="00C0144E" w:rsidRDefault="00522048" w:rsidP="00522048">
          <w:pPr>
            <w:pStyle w:val="9FCD1B60084247CB85049D2298ECC4F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E905BB39A45465A998B88D05BAA5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036B7-EDD8-4A09-9F71-6E6C4C234B1A}"/>
      </w:docPartPr>
      <w:docPartBody>
        <w:p w:rsidR="00C0144E" w:rsidRDefault="00522048" w:rsidP="00522048">
          <w:pPr>
            <w:pStyle w:val="0E905BB39A45465A998B88D05BAA5B5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6846213046845DF99DEB8A858082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F7A91-C44E-4582-9D19-7A1553B2AE68}"/>
      </w:docPartPr>
      <w:docPartBody>
        <w:p w:rsidR="00C0144E" w:rsidRDefault="00522048" w:rsidP="00522048">
          <w:pPr>
            <w:pStyle w:val="76846213046845DF99DEB8A8580821F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DD2810473504B1F88A1AFB8C5EF7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90775-31C7-42C5-A458-C66825A1E47E}"/>
      </w:docPartPr>
      <w:docPartBody>
        <w:p w:rsidR="00C0144E" w:rsidRDefault="00522048" w:rsidP="00522048">
          <w:pPr>
            <w:pStyle w:val="3DD2810473504B1F88A1AFB8C5EF7B0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53743DF151743178066BF0C9E9B8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2DC2C-62CB-4521-8E02-02DF09685A23}"/>
      </w:docPartPr>
      <w:docPartBody>
        <w:p w:rsidR="00C0144E" w:rsidRDefault="00522048" w:rsidP="00522048">
          <w:pPr>
            <w:pStyle w:val="153743DF151743178066BF0C9E9B8F4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DF422A1CDDD4440AD64CEC9FAEA7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8348B-C460-48F0-8BB3-239000685198}"/>
      </w:docPartPr>
      <w:docPartBody>
        <w:p w:rsidR="00C0144E" w:rsidRDefault="00522048" w:rsidP="00522048">
          <w:pPr>
            <w:pStyle w:val="6DF422A1CDDD4440AD64CEC9FAEA71D81"/>
          </w:pPr>
          <w:r w:rsidRPr="00E851A1">
            <w:rPr>
              <w:rStyle w:val="Platzhaltertext"/>
            </w:rPr>
            <w:t>Datum</w:t>
          </w:r>
        </w:p>
      </w:docPartBody>
    </w:docPart>
    <w:docPart>
      <w:docPartPr>
        <w:name w:val="19F7E856A4B84FAFA6F29CB0F274E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45941-F3C2-4A16-9F3E-E1C6A0744304}"/>
      </w:docPartPr>
      <w:docPartBody>
        <w:p w:rsidR="00007D78" w:rsidRDefault="00522048" w:rsidP="00522048">
          <w:pPr>
            <w:pStyle w:val="19F7E856A4B84FAFA6F29CB0F274E211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BD91E98517E4B72A4E3DAEE221DE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99281-4A64-4C59-B7ED-4603B8C4290F}"/>
      </w:docPartPr>
      <w:docPartBody>
        <w:p w:rsidR="008A046A" w:rsidRDefault="00522048" w:rsidP="00522048">
          <w:pPr>
            <w:pStyle w:val="BBD91E98517E4B72A4E3DAEE221DE25C1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01A37"/>
    <w:rsid w:val="00007D78"/>
    <w:rsid w:val="000278F2"/>
    <w:rsid w:val="00082885"/>
    <w:rsid w:val="000A2BED"/>
    <w:rsid w:val="00113B69"/>
    <w:rsid w:val="001C6CF5"/>
    <w:rsid w:val="00235096"/>
    <w:rsid w:val="002C5B2A"/>
    <w:rsid w:val="002C5F46"/>
    <w:rsid w:val="002F357C"/>
    <w:rsid w:val="00346CBB"/>
    <w:rsid w:val="00363EFB"/>
    <w:rsid w:val="003F70F9"/>
    <w:rsid w:val="00401FA6"/>
    <w:rsid w:val="00475F12"/>
    <w:rsid w:val="004D5694"/>
    <w:rsid w:val="004F6A56"/>
    <w:rsid w:val="00522048"/>
    <w:rsid w:val="005605F2"/>
    <w:rsid w:val="005636A6"/>
    <w:rsid w:val="0058128A"/>
    <w:rsid w:val="005E7DCA"/>
    <w:rsid w:val="0067515E"/>
    <w:rsid w:val="007007A9"/>
    <w:rsid w:val="00702C05"/>
    <w:rsid w:val="00720042"/>
    <w:rsid w:val="00772F3C"/>
    <w:rsid w:val="008A046A"/>
    <w:rsid w:val="00921B7E"/>
    <w:rsid w:val="00947382"/>
    <w:rsid w:val="00A0158B"/>
    <w:rsid w:val="00A5700D"/>
    <w:rsid w:val="00AB1C4F"/>
    <w:rsid w:val="00AC5EA5"/>
    <w:rsid w:val="00B30993"/>
    <w:rsid w:val="00C0144E"/>
    <w:rsid w:val="00C23679"/>
    <w:rsid w:val="00D5331A"/>
    <w:rsid w:val="00E8348C"/>
    <w:rsid w:val="00EA7762"/>
    <w:rsid w:val="00ED6664"/>
    <w:rsid w:val="00EE1749"/>
    <w:rsid w:val="00F35CE6"/>
    <w:rsid w:val="00F766DC"/>
    <w:rsid w:val="00F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2048"/>
    <w:rPr>
      <w:color w:val="808080"/>
    </w:rPr>
  </w:style>
  <w:style w:type="paragraph" w:customStyle="1" w:styleId="A9A7AFD365C34DF28F769E70DD3916D6">
    <w:name w:val="A9A7AFD365C34DF28F769E70DD3916D6"/>
    <w:rsid w:val="00522048"/>
    <w:rPr>
      <w:rFonts w:eastAsiaTheme="minorHAnsi"/>
      <w:lang w:eastAsia="en-US"/>
    </w:rPr>
  </w:style>
  <w:style w:type="paragraph" w:customStyle="1" w:styleId="5952D3DBE5534B1B819873588E3BA50D">
    <w:name w:val="5952D3DBE5534B1B819873588E3BA50D"/>
    <w:rsid w:val="00522048"/>
    <w:rPr>
      <w:rFonts w:eastAsiaTheme="minorHAnsi"/>
      <w:lang w:eastAsia="en-US"/>
    </w:rPr>
  </w:style>
  <w:style w:type="paragraph" w:customStyle="1" w:styleId="8B4EEE01B6B34EE08DA9A22972238D49">
    <w:name w:val="8B4EEE01B6B34EE08DA9A22972238D49"/>
    <w:rsid w:val="00522048"/>
    <w:rPr>
      <w:rFonts w:eastAsiaTheme="minorHAnsi"/>
      <w:lang w:eastAsia="en-US"/>
    </w:rPr>
  </w:style>
  <w:style w:type="paragraph" w:customStyle="1" w:styleId="380674D6051543AFB253F30D93FB2443">
    <w:name w:val="380674D6051543AFB253F30D93FB2443"/>
    <w:rsid w:val="00522048"/>
    <w:rPr>
      <w:rFonts w:eastAsiaTheme="minorHAnsi"/>
      <w:lang w:eastAsia="en-US"/>
    </w:rPr>
  </w:style>
  <w:style w:type="paragraph" w:customStyle="1" w:styleId="D50A8006E73246ABA8C601803F793660">
    <w:name w:val="D50A8006E73246ABA8C601803F793660"/>
    <w:rsid w:val="00522048"/>
    <w:rPr>
      <w:rFonts w:eastAsiaTheme="minorHAnsi"/>
      <w:lang w:eastAsia="en-US"/>
    </w:rPr>
  </w:style>
  <w:style w:type="paragraph" w:customStyle="1" w:styleId="B00F1A6B1E7B4B28B106AE67AD91443B">
    <w:name w:val="B00F1A6B1E7B4B28B106AE67AD91443B"/>
    <w:rsid w:val="00522048"/>
    <w:rPr>
      <w:rFonts w:eastAsiaTheme="minorHAnsi"/>
      <w:lang w:eastAsia="en-US"/>
    </w:rPr>
  </w:style>
  <w:style w:type="paragraph" w:customStyle="1" w:styleId="78BD562D131E48F6AADDE7B085A26E96">
    <w:name w:val="78BD562D131E48F6AADDE7B085A26E96"/>
    <w:rsid w:val="00522048"/>
    <w:rPr>
      <w:rFonts w:eastAsiaTheme="minorHAnsi"/>
      <w:lang w:eastAsia="en-US"/>
    </w:rPr>
  </w:style>
  <w:style w:type="paragraph" w:customStyle="1" w:styleId="FE232662E9C04974AC961D5BCE36A9A3">
    <w:name w:val="FE232662E9C04974AC961D5BCE36A9A3"/>
    <w:rsid w:val="00522048"/>
    <w:rPr>
      <w:rFonts w:eastAsiaTheme="minorHAnsi"/>
      <w:lang w:eastAsia="en-US"/>
    </w:rPr>
  </w:style>
  <w:style w:type="paragraph" w:customStyle="1" w:styleId="57DED454281F4C09BF1C2A0BEBD57A03">
    <w:name w:val="57DED454281F4C09BF1C2A0BEBD57A03"/>
    <w:rsid w:val="00522048"/>
    <w:rPr>
      <w:rFonts w:eastAsiaTheme="minorHAnsi"/>
      <w:lang w:eastAsia="en-US"/>
    </w:rPr>
  </w:style>
  <w:style w:type="paragraph" w:customStyle="1" w:styleId="33030C2DA79C45D398C2D235E6FC77BC">
    <w:name w:val="33030C2DA79C45D398C2D235E6FC77BC"/>
    <w:rsid w:val="00522048"/>
    <w:rPr>
      <w:rFonts w:eastAsiaTheme="minorHAnsi"/>
      <w:lang w:eastAsia="en-US"/>
    </w:rPr>
  </w:style>
  <w:style w:type="paragraph" w:customStyle="1" w:styleId="5078B089614E425CBB6DF238D458787D">
    <w:name w:val="5078B089614E425CBB6DF238D458787D"/>
    <w:rsid w:val="00522048"/>
    <w:rPr>
      <w:rFonts w:eastAsiaTheme="minorHAnsi"/>
      <w:lang w:eastAsia="en-US"/>
    </w:rPr>
  </w:style>
  <w:style w:type="paragraph" w:customStyle="1" w:styleId="CBFD7E4C722C4D3DA4699820DA246911">
    <w:name w:val="CBFD7E4C722C4D3DA4699820DA246911"/>
    <w:rsid w:val="00522048"/>
    <w:rPr>
      <w:rFonts w:eastAsiaTheme="minorHAnsi"/>
      <w:lang w:eastAsia="en-US"/>
    </w:rPr>
  </w:style>
  <w:style w:type="paragraph" w:customStyle="1" w:styleId="EC0694CF57E540CBABF24D60837CC036">
    <w:name w:val="EC0694CF57E540CBABF24D60837CC036"/>
    <w:rsid w:val="00522048"/>
    <w:rPr>
      <w:rFonts w:eastAsiaTheme="minorHAnsi"/>
      <w:lang w:eastAsia="en-US"/>
    </w:rPr>
  </w:style>
  <w:style w:type="paragraph" w:customStyle="1" w:styleId="079548151DC5410F832239A9F78C5E2D">
    <w:name w:val="079548151DC5410F832239A9F78C5E2D"/>
    <w:rsid w:val="00522048"/>
    <w:rPr>
      <w:rFonts w:eastAsiaTheme="minorHAnsi"/>
      <w:lang w:eastAsia="en-US"/>
    </w:rPr>
  </w:style>
  <w:style w:type="paragraph" w:customStyle="1" w:styleId="4BB67E39A6994A5DAD6D5CA9A87FA0E0">
    <w:name w:val="4BB67E39A6994A5DAD6D5CA9A87FA0E0"/>
    <w:rsid w:val="00522048"/>
    <w:rPr>
      <w:rFonts w:eastAsiaTheme="minorHAnsi"/>
      <w:lang w:eastAsia="en-US"/>
    </w:rPr>
  </w:style>
  <w:style w:type="paragraph" w:customStyle="1" w:styleId="E3110EA5C16C4C9BA48AEE5E34D2D350">
    <w:name w:val="E3110EA5C16C4C9BA48AEE5E34D2D350"/>
    <w:rsid w:val="00522048"/>
    <w:rPr>
      <w:rFonts w:eastAsiaTheme="minorHAnsi"/>
      <w:lang w:eastAsia="en-US"/>
    </w:rPr>
  </w:style>
  <w:style w:type="paragraph" w:customStyle="1" w:styleId="4EB857F86FAE46039DC99B180441436D">
    <w:name w:val="4EB857F86FAE46039DC99B180441436D"/>
    <w:rsid w:val="00522048"/>
    <w:rPr>
      <w:rFonts w:eastAsiaTheme="minorHAnsi"/>
      <w:lang w:eastAsia="en-US"/>
    </w:rPr>
  </w:style>
  <w:style w:type="paragraph" w:customStyle="1" w:styleId="C88916B28C0E4936AAF293D2EF509EC3">
    <w:name w:val="C88916B28C0E4936AAF293D2EF509EC3"/>
    <w:rsid w:val="00522048"/>
    <w:rPr>
      <w:rFonts w:eastAsiaTheme="minorHAnsi"/>
      <w:lang w:eastAsia="en-US"/>
    </w:rPr>
  </w:style>
  <w:style w:type="paragraph" w:customStyle="1" w:styleId="8E6AAED4FE66474DA1742BAB16D11725">
    <w:name w:val="8E6AAED4FE66474DA1742BAB16D11725"/>
    <w:rsid w:val="00522048"/>
    <w:rPr>
      <w:rFonts w:eastAsiaTheme="minorHAnsi"/>
      <w:lang w:eastAsia="en-US"/>
    </w:rPr>
  </w:style>
  <w:style w:type="paragraph" w:customStyle="1" w:styleId="A7E0300FCAB0424392CA53FA19B31DD4">
    <w:name w:val="A7E0300FCAB0424392CA53FA19B31DD4"/>
    <w:rsid w:val="00522048"/>
    <w:rPr>
      <w:rFonts w:eastAsiaTheme="minorHAnsi"/>
      <w:lang w:eastAsia="en-US"/>
    </w:rPr>
  </w:style>
  <w:style w:type="paragraph" w:customStyle="1" w:styleId="721F13185B9D4FEBBDC0F5A459BBA6C6">
    <w:name w:val="721F13185B9D4FEBBDC0F5A459BBA6C6"/>
    <w:rsid w:val="00522048"/>
    <w:rPr>
      <w:rFonts w:eastAsiaTheme="minorHAnsi"/>
      <w:lang w:eastAsia="en-US"/>
    </w:rPr>
  </w:style>
  <w:style w:type="paragraph" w:customStyle="1" w:styleId="A9B6773CC4E04837B4BE2AB75D114DA9">
    <w:name w:val="A9B6773CC4E04837B4BE2AB75D114DA9"/>
    <w:rsid w:val="00522048"/>
    <w:rPr>
      <w:rFonts w:eastAsiaTheme="minorHAnsi"/>
      <w:lang w:eastAsia="en-US"/>
    </w:rPr>
  </w:style>
  <w:style w:type="paragraph" w:customStyle="1" w:styleId="716F38EF4D1B43F1BE3E934434087220">
    <w:name w:val="716F38EF4D1B43F1BE3E934434087220"/>
    <w:rsid w:val="00522048"/>
    <w:rPr>
      <w:rFonts w:eastAsiaTheme="minorHAnsi"/>
      <w:lang w:eastAsia="en-US"/>
    </w:rPr>
  </w:style>
  <w:style w:type="paragraph" w:customStyle="1" w:styleId="A61C7E4013DA4D9CAF3111FBEBAFEB0D">
    <w:name w:val="A61C7E4013DA4D9CAF3111FBEBAFEB0D"/>
    <w:rsid w:val="00522048"/>
    <w:rPr>
      <w:rFonts w:eastAsiaTheme="minorHAnsi"/>
      <w:lang w:eastAsia="en-US"/>
    </w:rPr>
  </w:style>
  <w:style w:type="paragraph" w:customStyle="1" w:styleId="790BC4642A25420B9184AC0CC5685D5F">
    <w:name w:val="790BC4642A25420B9184AC0CC5685D5F"/>
    <w:rsid w:val="00522048"/>
    <w:rPr>
      <w:rFonts w:eastAsiaTheme="minorHAnsi"/>
      <w:lang w:eastAsia="en-US"/>
    </w:rPr>
  </w:style>
  <w:style w:type="paragraph" w:customStyle="1" w:styleId="F4BA3F4D3E9D4856B1AD1F4BDE73799E">
    <w:name w:val="F4BA3F4D3E9D4856B1AD1F4BDE73799E"/>
    <w:rsid w:val="00522048"/>
    <w:rPr>
      <w:rFonts w:eastAsiaTheme="minorHAnsi"/>
      <w:lang w:eastAsia="en-US"/>
    </w:rPr>
  </w:style>
  <w:style w:type="paragraph" w:customStyle="1" w:styleId="9E66EF8A206742728527F54BA389070C">
    <w:name w:val="9E66EF8A206742728527F54BA389070C"/>
    <w:rsid w:val="00522048"/>
    <w:rPr>
      <w:rFonts w:eastAsiaTheme="minorHAnsi"/>
      <w:lang w:eastAsia="en-US"/>
    </w:rPr>
  </w:style>
  <w:style w:type="paragraph" w:customStyle="1" w:styleId="C5D53C8AA1844B0F96AB5E3D76A2194D">
    <w:name w:val="C5D53C8AA1844B0F96AB5E3D76A2194D"/>
    <w:rsid w:val="00522048"/>
    <w:rPr>
      <w:rFonts w:eastAsiaTheme="minorHAnsi"/>
      <w:lang w:eastAsia="en-US"/>
    </w:rPr>
  </w:style>
  <w:style w:type="paragraph" w:customStyle="1" w:styleId="B265D36EC5B0474D89127A5A9D083951">
    <w:name w:val="B265D36EC5B0474D89127A5A9D083951"/>
    <w:rsid w:val="00522048"/>
    <w:rPr>
      <w:rFonts w:eastAsiaTheme="minorHAnsi"/>
      <w:lang w:eastAsia="en-US"/>
    </w:rPr>
  </w:style>
  <w:style w:type="paragraph" w:customStyle="1" w:styleId="147B217DA4044E3F8D565864FCF352B2">
    <w:name w:val="147B217DA4044E3F8D565864FCF352B2"/>
    <w:rsid w:val="00522048"/>
    <w:rPr>
      <w:rFonts w:eastAsiaTheme="minorHAnsi"/>
      <w:lang w:eastAsia="en-US"/>
    </w:rPr>
  </w:style>
  <w:style w:type="paragraph" w:customStyle="1" w:styleId="82837A8EDCF9451ABBEEE2B4A7C404A1">
    <w:name w:val="82837A8EDCF9451ABBEEE2B4A7C404A1"/>
    <w:rsid w:val="00522048"/>
    <w:rPr>
      <w:rFonts w:eastAsiaTheme="minorHAnsi"/>
      <w:lang w:eastAsia="en-US"/>
    </w:rPr>
  </w:style>
  <w:style w:type="paragraph" w:customStyle="1" w:styleId="754C62B9EF4841B5B41D3825946CD3F5">
    <w:name w:val="754C62B9EF4841B5B41D3825946CD3F5"/>
    <w:rsid w:val="00522048"/>
    <w:rPr>
      <w:rFonts w:eastAsiaTheme="minorHAnsi"/>
      <w:lang w:eastAsia="en-US"/>
    </w:rPr>
  </w:style>
  <w:style w:type="paragraph" w:customStyle="1" w:styleId="7EC90719EB0F4417A902C755AF5A435F">
    <w:name w:val="7EC90719EB0F4417A902C755AF5A435F"/>
    <w:rsid w:val="00522048"/>
    <w:rPr>
      <w:rFonts w:eastAsiaTheme="minorHAnsi"/>
      <w:lang w:eastAsia="en-US"/>
    </w:rPr>
  </w:style>
  <w:style w:type="paragraph" w:customStyle="1" w:styleId="B51F1DFCE1A24E628082DAA229EEC32D">
    <w:name w:val="B51F1DFCE1A24E628082DAA229EEC32D"/>
    <w:rsid w:val="00522048"/>
    <w:rPr>
      <w:rFonts w:eastAsiaTheme="minorHAnsi"/>
      <w:lang w:eastAsia="en-US"/>
    </w:rPr>
  </w:style>
  <w:style w:type="paragraph" w:customStyle="1" w:styleId="5825526CC71B43A799972EB48F8DD0B8">
    <w:name w:val="5825526CC71B43A799972EB48F8DD0B8"/>
    <w:rsid w:val="00522048"/>
    <w:rPr>
      <w:rFonts w:eastAsiaTheme="minorHAnsi"/>
      <w:lang w:eastAsia="en-US"/>
    </w:rPr>
  </w:style>
  <w:style w:type="paragraph" w:customStyle="1" w:styleId="6077F9D5F22D4A9582E57B0BA3DF8640">
    <w:name w:val="6077F9D5F22D4A9582E57B0BA3DF8640"/>
    <w:rsid w:val="00522048"/>
    <w:rPr>
      <w:rFonts w:eastAsiaTheme="minorHAnsi"/>
      <w:lang w:eastAsia="en-US"/>
    </w:rPr>
  </w:style>
  <w:style w:type="paragraph" w:customStyle="1" w:styleId="0E749D758F0C46C8AFCBBFFC23C3435F">
    <w:name w:val="0E749D758F0C46C8AFCBBFFC23C3435F"/>
    <w:rsid w:val="00522048"/>
    <w:rPr>
      <w:rFonts w:eastAsiaTheme="minorHAnsi"/>
      <w:lang w:eastAsia="en-US"/>
    </w:rPr>
  </w:style>
  <w:style w:type="paragraph" w:customStyle="1" w:styleId="0367B04433DB4C549C68899DB52CC3C1">
    <w:name w:val="0367B04433DB4C549C68899DB52CC3C1"/>
    <w:rsid w:val="00522048"/>
    <w:rPr>
      <w:rFonts w:eastAsiaTheme="minorHAnsi"/>
      <w:lang w:eastAsia="en-US"/>
    </w:rPr>
  </w:style>
  <w:style w:type="paragraph" w:customStyle="1" w:styleId="7081AFF2D6974E5C8A8CD5491496978D">
    <w:name w:val="7081AFF2D6974E5C8A8CD5491496978D"/>
    <w:rsid w:val="00522048"/>
    <w:rPr>
      <w:rFonts w:eastAsiaTheme="minorHAnsi"/>
      <w:lang w:eastAsia="en-US"/>
    </w:rPr>
  </w:style>
  <w:style w:type="paragraph" w:customStyle="1" w:styleId="19F7E856A4B84FAFA6F29CB0F274E2111">
    <w:name w:val="19F7E856A4B84FAFA6F29CB0F274E2111"/>
    <w:rsid w:val="00522048"/>
    <w:rPr>
      <w:rFonts w:eastAsiaTheme="minorHAnsi"/>
      <w:lang w:eastAsia="en-US"/>
    </w:rPr>
  </w:style>
  <w:style w:type="paragraph" w:customStyle="1" w:styleId="6BBB1B87EFFB4A658C5413C16519C9B8">
    <w:name w:val="6BBB1B87EFFB4A658C5413C16519C9B8"/>
    <w:rsid w:val="00522048"/>
    <w:rPr>
      <w:rFonts w:eastAsiaTheme="minorHAnsi"/>
      <w:lang w:eastAsia="en-US"/>
    </w:rPr>
  </w:style>
  <w:style w:type="paragraph" w:customStyle="1" w:styleId="BBD91E98517E4B72A4E3DAEE221DE25C1">
    <w:name w:val="BBD91E98517E4B72A4E3DAEE221DE25C1"/>
    <w:rsid w:val="00522048"/>
    <w:rPr>
      <w:rFonts w:eastAsiaTheme="minorHAnsi"/>
      <w:lang w:eastAsia="en-US"/>
    </w:rPr>
  </w:style>
  <w:style w:type="paragraph" w:customStyle="1" w:styleId="B4A03B1DF00645628B7C209DA2553ED5">
    <w:name w:val="B4A03B1DF00645628B7C209DA2553ED5"/>
    <w:rsid w:val="00522048"/>
    <w:rPr>
      <w:rFonts w:eastAsiaTheme="minorHAnsi"/>
      <w:lang w:eastAsia="en-US"/>
    </w:rPr>
  </w:style>
  <w:style w:type="paragraph" w:customStyle="1" w:styleId="8968209520A24A80AE304028989F36EE">
    <w:name w:val="8968209520A24A80AE304028989F36EE"/>
    <w:rsid w:val="00522048"/>
    <w:rPr>
      <w:rFonts w:eastAsiaTheme="minorHAnsi"/>
      <w:lang w:eastAsia="en-US"/>
    </w:rPr>
  </w:style>
  <w:style w:type="paragraph" w:customStyle="1" w:styleId="E7FAB6012F17405BB990F54CF1D664AE">
    <w:name w:val="E7FAB6012F17405BB990F54CF1D664AE"/>
    <w:rsid w:val="00522048"/>
    <w:rPr>
      <w:rFonts w:eastAsiaTheme="minorHAnsi"/>
      <w:lang w:eastAsia="en-US"/>
    </w:rPr>
  </w:style>
  <w:style w:type="paragraph" w:customStyle="1" w:styleId="9FCD1B60084247CB85049D2298ECC4FB">
    <w:name w:val="9FCD1B60084247CB85049D2298ECC4FB"/>
    <w:rsid w:val="00522048"/>
    <w:rPr>
      <w:rFonts w:eastAsiaTheme="minorHAnsi"/>
      <w:lang w:eastAsia="en-US"/>
    </w:rPr>
  </w:style>
  <w:style w:type="paragraph" w:customStyle="1" w:styleId="0E905BB39A45465A998B88D05BAA5B53">
    <w:name w:val="0E905BB39A45465A998B88D05BAA5B53"/>
    <w:rsid w:val="00522048"/>
    <w:rPr>
      <w:rFonts w:eastAsiaTheme="minorHAnsi"/>
      <w:lang w:eastAsia="en-US"/>
    </w:rPr>
  </w:style>
  <w:style w:type="paragraph" w:customStyle="1" w:styleId="76846213046845DF99DEB8A8580821FC">
    <w:name w:val="76846213046845DF99DEB8A8580821FC"/>
    <w:rsid w:val="00522048"/>
    <w:rPr>
      <w:rFonts w:eastAsiaTheme="minorHAnsi"/>
      <w:lang w:eastAsia="en-US"/>
    </w:rPr>
  </w:style>
  <w:style w:type="paragraph" w:customStyle="1" w:styleId="3DD2810473504B1F88A1AFB8C5EF7B05">
    <w:name w:val="3DD2810473504B1F88A1AFB8C5EF7B05"/>
    <w:rsid w:val="00522048"/>
    <w:rPr>
      <w:rFonts w:eastAsiaTheme="minorHAnsi"/>
      <w:lang w:eastAsia="en-US"/>
    </w:rPr>
  </w:style>
  <w:style w:type="paragraph" w:customStyle="1" w:styleId="153743DF151743178066BF0C9E9B8F45">
    <w:name w:val="153743DF151743178066BF0C9E9B8F45"/>
    <w:rsid w:val="00522048"/>
    <w:rPr>
      <w:rFonts w:eastAsiaTheme="minorHAnsi"/>
      <w:lang w:eastAsia="en-US"/>
    </w:rPr>
  </w:style>
  <w:style w:type="paragraph" w:customStyle="1" w:styleId="6DF422A1CDDD4440AD64CEC9FAEA71D81">
    <w:name w:val="6DF422A1CDDD4440AD64CEC9FAEA71D81"/>
    <w:rsid w:val="0052204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Miriam Weber</cp:lastModifiedBy>
  <cp:revision>6</cp:revision>
  <cp:lastPrinted>2022-10-20T06:48:00Z</cp:lastPrinted>
  <dcterms:created xsi:type="dcterms:W3CDTF">2024-12-04T08:25:00Z</dcterms:created>
  <dcterms:modified xsi:type="dcterms:W3CDTF">2025-01-30T08:39:00Z</dcterms:modified>
</cp:coreProperties>
</file>